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114F5" w14:textId="77777777" w:rsidR="00A96D7D" w:rsidRDefault="00A96D7D" w:rsidP="00A96D7D">
      <w:pPr>
        <w:spacing w:after="300"/>
        <w:outlineLvl w:val="0"/>
        <w:rPr>
          <w:rFonts w:ascii="Roboto Condensed" w:hAnsi="Roboto Condensed"/>
          <w:b/>
          <w:bCs/>
          <w:caps/>
          <w:color w:val="0079B4"/>
          <w:kern w:val="36"/>
          <w:sz w:val="28"/>
          <w:szCs w:val="28"/>
        </w:rPr>
      </w:pPr>
      <w:bookmarkStart w:id="0" w:name="_GoBack"/>
      <w:bookmarkEnd w:id="0"/>
    </w:p>
    <w:p w14:paraId="2D07476E" w14:textId="121621D2" w:rsidR="00A96D7D" w:rsidRPr="00ED18A6" w:rsidRDefault="00A96D7D" w:rsidP="00ED18A6">
      <w:pPr>
        <w:spacing w:after="300"/>
        <w:jc w:val="center"/>
        <w:outlineLvl w:val="0"/>
        <w:rPr>
          <w:b/>
          <w:bCs/>
          <w:caps/>
          <w:color w:val="0079B4"/>
          <w:kern w:val="36"/>
        </w:rPr>
      </w:pPr>
      <w:r w:rsidRPr="00ED18A6">
        <w:rPr>
          <w:b/>
          <w:bCs/>
          <w:caps/>
          <w:color w:val="0079B4"/>
          <w:kern w:val="36"/>
        </w:rPr>
        <w:t xml:space="preserve">ПУБЛИЧНЫЙ ОТЧЕТ ПРЕДСЕДАТЕЛЯ ПЕРВИЧНОЙ ПРОФСОЮЗНОЙ </w:t>
      </w:r>
      <w:r w:rsidR="00ED18A6">
        <w:rPr>
          <w:b/>
          <w:bCs/>
          <w:caps/>
          <w:color w:val="0079B4"/>
          <w:kern w:val="36"/>
        </w:rPr>
        <w:t>ОРГАНИЗАЦИИ МБДОУ «татарско-тумбарлинский</w:t>
      </w:r>
      <w:r w:rsidRPr="00ED18A6">
        <w:rPr>
          <w:b/>
          <w:bCs/>
          <w:caps/>
          <w:color w:val="0079B4"/>
          <w:kern w:val="36"/>
        </w:rPr>
        <w:t xml:space="preserve"> ДЕТСКИЙ САД»</w:t>
      </w:r>
    </w:p>
    <w:p w14:paraId="41701DD8" w14:textId="1AE02697" w:rsidR="00A96D7D" w:rsidRPr="00A96D7D" w:rsidRDefault="00A96D7D" w:rsidP="00A96D7D">
      <w:pPr>
        <w:spacing w:after="300"/>
        <w:outlineLvl w:val="0"/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</w:pPr>
      <w:r w:rsidRPr="00A96D7D">
        <w:rPr>
          <w:rFonts w:ascii="Roboto" w:hAnsi="Roboto"/>
          <w:color w:val="000000"/>
          <w:sz w:val="20"/>
          <w:szCs w:val="20"/>
        </w:rPr>
        <w:t xml:space="preserve">     Первичная профсоюзная организация является структурным звеном-организацией профсоюзов работников народного образования.</w:t>
      </w:r>
      <w:r w:rsidRPr="00A96D7D"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В своей деятельности первичная профсоюзная организация руководствуется Уставом профсоюза, Законом РФ «О профессиональных союзах их правах и гарантиях деятельности», действующим законодательством, нормативными актами.</w:t>
      </w:r>
      <w:r w:rsidR="00ED18A6">
        <w:rPr>
          <w:rFonts w:ascii="Roboto" w:hAnsi="Roboto"/>
          <w:color w:val="000000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Основными целями профсоюза является представительство и защита социально-трудовых прав и профессиональных интересов членов профсоюза. На сегодняшний день наша первичная профс</w:t>
      </w:r>
      <w:r w:rsidR="00ED18A6">
        <w:rPr>
          <w:rFonts w:ascii="Roboto" w:hAnsi="Roboto"/>
          <w:color w:val="000000"/>
          <w:sz w:val="20"/>
          <w:szCs w:val="20"/>
        </w:rPr>
        <w:t>оюзная организация насчитывает 9</w:t>
      </w:r>
      <w:r w:rsidRPr="00A96D7D">
        <w:rPr>
          <w:rFonts w:ascii="Roboto" w:hAnsi="Roboto"/>
          <w:color w:val="000000"/>
          <w:sz w:val="20"/>
          <w:szCs w:val="20"/>
        </w:rPr>
        <w:t xml:space="preserve"> человек. Главным фактором членства в профсоюзе является работа профсоюза по защите социально - трудовых и профессиональных интересов членов профсоюза.</w:t>
      </w:r>
      <w:r w:rsidR="00ED18A6">
        <w:rPr>
          <w:rFonts w:ascii="Roboto" w:hAnsi="Roboto"/>
          <w:color w:val="000000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В нашем</w:t>
      </w:r>
      <w:r w:rsidR="00ED18A6">
        <w:rPr>
          <w:rFonts w:ascii="Roboto" w:hAnsi="Roboto"/>
          <w:color w:val="000000"/>
          <w:sz w:val="20"/>
          <w:szCs w:val="20"/>
        </w:rPr>
        <w:t> профсоюзном комитете работает 7</w:t>
      </w:r>
      <w:r w:rsidRPr="00A96D7D">
        <w:rPr>
          <w:rFonts w:ascii="Roboto" w:hAnsi="Roboto"/>
          <w:color w:val="000000"/>
          <w:sz w:val="20"/>
          <w:szCs w:val="20"/>
        </w:rPr>
        <w:t xml:space="preserve"> человека. В начале учебного года составляется план работы на новый учебный год.</w:t>
      </w:r>
      <w:r w:rsidR="00ED18A6">
        <w:rPr>
          <w:rFonts w:ascii="Roboto" w:hAnsi="Roboto"/>
          <w:color w:val="000000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Принят коллективный договор, учитывающий все права и обязанности каждого члена коллектива. При заключении трудового договора работники знакомились под роспись с Уставом образовательного учреждения, коллективным договором, правилами внутреннего трудового распорядка.</w:t>
      </w:r>
      <w:r w:rsidR="00ED18A6">
        <w:rPr>
          <w:rFonts w:ascii="Roboto" w:hAnsi="Roboto"/>
          <w:color w:val="000000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Контроль над соблюдением законодательства по охране труда, созданием безопасных и здоровых условий труда в нашем дошкольном учреждении – является важным направлением в работе нашей профсоюзной организации. Обязанность по организации безопасных условий труда, проверки знаний работников и наших воспитанников возложена на руководителя и комиссию по охране труда, созданную из представителей работодателя и членов профсоюзного комитета.</w:t>
      </w:r>
      <w:r w:rsidR="00ED18A6">
        <w:rPr>
          <w:rFonts w:ascii="Roboto" w:hAnsi="Roboto"/>
          <w:color w:val="000000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Все члены профсоюзной организации имеют право на защиту их социально-трудовых прав и профессиональных интересов. Реализацию этого права осуществляет профсоюзный комитет, комиссия по охране труда, а так же комиссия по трудовым спорам. Профсоюзный комитет и заведующий ДОУ составляют соглашение по охране труда.</w:t>
      </w:r>
      <w:r w:rsidR="00ED18A6">
        <w:rPr>
          <w:rFonts w:ascii="Roboto" w:hAnsi="Roboto"/>
          <w:color w:val="000000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Ежегодно председатель первичной профсоюзной организации и заведующий, отчитываются по итогам выполнения коллективного договора на общем собрании работников нашего дошкольного</w:t>
      </w:r>
      <w:r>
        <w:rPr>
          <w:rFonts w:ascii="Roboto" w:hAnsi="Roboto"/>
          <w:color w:val="000000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учреждения.</w:t>
      </w:r>
      <w:r>
        <w:rPr>
          <w:rFonts w:ascii="Roboto" w:hAnsi="Roboto"/>
          <w:color w:val="000000"/>
          <w:sz w:val="20"/>
          <w:szCs w:val="20"/>
        </w:rPr>
        <w:t xml:space="preserve">      </w:t>
      </w:r>
      <w:r w:rsidRPr="00A96D7D">
        <w:rPr>
          <w:rFonts w:ascii="Roboto" w:hAnsi="Roboto"/>
          <w:color w:val="000000"/>
          <w:sz w:val="20"/>
          <w:szCs w:val="20"/>
        </w:rPr>
        <w:t>Профком осуществляет контроль над соблюдением законодательства о труде по вопросам приема и увольнения. Председателем проверены все трудовые книжки на своевременность оформления записей в них. На заседаниях профсоюзного комитета при составлении плана мероприятий определили, что главная задача профсоюзного комитета должна быть направлена на защиту прав и интересов работников ДОУ. В коллективе созданы условия, способствующие творческому и профессиональному росту каждого работника ДОУ. Своевременно по графику, составленному заведующим, педагоги ДОУ повышают свою профессиональную квалификацию и в назначенные сроки проходят аттестацию.</w:t>
      </w:r>
      <w:r w:rsidR="00ED18A6">
        <w:rPr>
          <w:rFonts w:ascii="Roboto" w:hAnsi="Roboto"/>
          <w:color w:val="000000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Заседания профсоюзного комитета проводятся часто. На них выносятся вопросы соблюдения трудового законодательства администрацией детского сада, охраны труда, обсуждаются социально-бытовые проблемы, идет подготовка культурно-массовых мероприятий.</w:t>
      </w:r>
      <w:r w:rsidR="00ED18A6">
        <w:rPr>
          <w:rFonts w:ascii="Roboto" w:hAnsi="Roboto"/>
          <w:color w:val="000000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Собрания профсоюзной организации и заседания профкома протоколируются. Для того чтобы обеспечить удобную работу с документами заведены отдельные папки.</w:t>
      </w:r>
      <w:r w:rsidR="00ED18A6">
        <w:rPr>
          <w:rFonts w:ascii="Roboto" w:hAnsi="Roboto"/>
          <w:color w:val="000000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Традиционными стали поздравления с днём рождения и юбилеями. Для этого оформлен стенд в профсоюзном уголке и проводятся торжественные поздравления.</w:t>
      </w:r>
      <w:r w:rsidR="00ED18A6">
        <w:rPr>
          <w:rFonts w:ascii="Roboto" w:hAnsi="Roboto"/>
          <w:color w:val="000000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Администрация и профсоюзный комитет уделяют серьёзное внимание культурно-массовой работе. Раскрытию творческих способностей сотрудников способствует проводимые мероприятия: участие в художественной самодеятельности поселка, празднование дня Дошкольного работника, новогодние ёлки для детей и сотрудников, празднование 8 марта, чествование юбиляров.</w:t>
      </w:r>
      <w:r w:rsidRPr="00A96D7D"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В течение года профсоюзный комитет</w:t>
      </w:r>
      <w:proofErr w:type="gramStart"/>
      <w:r w:rsidRPr="00A96D7D">
        <w:rPr>
          <w:rFonts w:ascii="Roboto" w:hAnsi="Roboto"/>
          <w:color w:val="000000"/>
          <w:sz w:val="20"/>
          <w:szCs w:val="20"/>
        </w:rPr>
        <w:t>:-</w:t>
      </w:r>
      <w:proofErr w:type="gramEnd"/>
      <w:r w:rsidRPr="00A96D7D">
        <w:rPr>
          <w:rFonts w:ascii="Roboto" w:hAnsi="Roboto"/>
          <w:color w:val="000000"/>
          <w:sz w:val="20"/>
          <w:szCs w:val="20"/>
        </w:rPr>
        <w:t>осуществлял проверку соглашения по охране труда;-контролировал прохождение сотрудниками медицинского осмотра;-контролировал выполнение коллективного договора;-осуществлял контроль за выплатой пособия по временной нетрудоспособности.</w:t>
      </w:r>
      <w:r w:rsidRPr="00A96D7D"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  <w:t xml:space="preserve"> </w:t>
      </w:r>
      <w:r w:rsidRPr="00A96D7D">
        <w:rPr>
          <w:rFonts w:ascii="Roboto" w:hAnsi="Roboto"/>
          <w:color w:val="000000"/>
          <w:sz w:val="20"/>
          <w:szCs w:val="20"/>
        </w:rPr>
        <w:t>В дальнейшем профсоюз ставит такие задачи, </w:t>
      </w:r>
      <w:r w:rsidRPr="00A96D7D">
        <w:rPr>
          <w:rFonts w:ascii="Roboto" w:hAnsi="Roboto"/>
          <w:color w:val="000000"/>
          <w:sz w:val="20"/>
          <w:szCs w:val="20"/>
          <w:u w:val="single"/>
          <w:bdr w:val="none" w:sz="0" w:space="0" w:color="auto" w:frame="1"/>
        </w:rPr>
        <w:t>как</w:t>
      </w:r>
      <w:r w:rsidRPr="00A96D7D">
        <w:rPr>
          <w:rFonts w:ascii="Roboto" w:hAnsi="Roboto"/>
          <w:color w:val="000000"/>
          <w:sz w:val="20"/>
          <w:szCs w:val="20"/>
        </w:rPr>
        <w:t>:</w:t>
      </w:r>
      <w:r w:rsidRPr="00A96D7D"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  <w:t xml:space="preserve">  </w:t>
      </w:r>
      <w:proofErr w:type="gramStart"/>
      <w:r w:rsidRPr="00A96D7D">
        <w:rPr>
          <w:rFonts w:ascii="Roboto" w:hAnsi="Roboto"/>
          <w:color w:val="000000"/>
          <w:sz w:val="20"/>
          <w:szCs w:val="20"/>
        </w:rPr>
        <w:t>-п</w:t>
      </w:r>
      <w:proofErr w:type="gramEnd"/>
      <w:r w:rsidRPr="00A96D7D">
        <w:rPr>
          <w:rFonts w:ascii="Roboto" w:hAnsi="Roboto"/>
          <w:color w:val="000000"/>
          <w:sz w:val="20"/>
          <w:szCs w:val="20"/>
        </w:rPr>
        <w:t>родолжать работу по объединению усилий и координации действий профсоюзной организации по защите социально-трудовых, профессиональных прав и интересов членов профсоюза;</w:t>
      </w:r>
      <w:r w:rsidRPr="00A96D7D"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  <w:t xml:space="preserve">  </w:t>
      </w:r>
      <w:r w:rsidRPr="00A96D7D">
        <w:rPr>
          <w:rFonts w:ascii="Roboto" w:hAnsi="Roboto"/>
          <w:color w:val="000000"/>
          <w:sz w:val="20"/>
          <w:szCs w:val="20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  <w:r w:rsidRPr="00A96D7D">
        <w:rPr>
          <w:rFonts w:ascii="Roboto Condensed" w:hAnsi="Roboto Condensed"/>
          <w:b/>
          <w:bCs/>
          <w:caps/>
          <w:color w:val="0079B4"/>
          <w:kern w:val="36"/>
          <w:sz w:val="20"/>
          <w:szCs w:val="20"/>
        </w:rPr>
        <w:t xml:space="preserve">  </w:t>
      </w:r>
      <w:r w:rsidRPr="00A96D7D">
        <w:rPr>
          <w:rFonts w:ascii="Roboto" w:hAnsi="Roboto"/>
          <w:color w:val="000000"/>
          <w:sz w:val="20"/>
          <w:szCs w:val="20"/>
        </w:rPr>
        <w:t>-усилить работу по сбору документов на санаторно-курортное лечение.</w:t>
      </w:r>
    </w:p>
    <w:p w14:paraId="2115998E" w14:textId="2E9DF16B" w:rsidR="006E7FED" w:rsidRPr="00A96D7D" w:rsidRDefault="00A96D7D" w:rsidP="00A96D7D">
      <w:pPr>
        <w:spacing w:after="300"/>
        <w:outlineLvl w:val="0"/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</w:pPr>
      <w:r w:rsidRPr="00A96D7D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 xml:space="preserve">Председатель первичной профсоюзной </w:t>
      </w:r>
      <w:r w:rsidR="00ED18A6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>организации МБДОУ «Татарско-</w:t>
      </w:r>
      <w:proofErr w:type="spellStart"/>
      <w:r w:rsidR="00ED18A6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>Тумбарлинский</w:t>
      </w:r>
      <w:proofErr w:type="spellEnd"/>
      <w:r w:rsidR="00ED18A6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A96D7D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 xml:space="preserve"> детский сад»</w:t>
      </w:r>
      <w:r w:rsidR="00ED18A6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="00ED18A6">
        <w:rPr>
          <w:rFonts w:ascii="Roboto" w:hAnsi="Roboto"/>
          <w:b/>
          <w:bCs/>
          <w:color w:val="000000"/>
          <w:sz w:val="20"/>
          <w:szCs w:val="20"/>
          <w:bdr w:val="none" w:sz="0" w:space="0" w:color="auto" w:frame="1"/>
        </w:rPr>
        <w:t>Л.И.Абдулхакова</w:t>
      </w:r>
      <w:proofErr w:type="spellEnd"/>
    </w:p>
    <w:p w14:paraId="3F9B1762" w14:textId="77777777" w:rsidR="00A96D7D" w:rsidRPr="00A96D7D" w:rsidRDefault="00A96D7D" w:rsidP="00A96D7D">
      <w:pPr>
        <w:spacing w:before="150"/>
        <w:rPr>
          <w:rFonts w:ascii="Roboto" w:hAnsi="Roboto"/>
          <w:color w:val="000000"/>
          <w:sz w:val="20"/>
          <w:szCs w:val="20"/>
        </w:rPr>
      </w:pPr>
      <w:r w:rsidRPr="00A96D7D">
        <w:rPr>
          <w:rFonts w:ascii="Roboto" w:hAnsi="Roboto"/>
          <w:color w:val="000000"/>
          <w:sz w:val="20"/>
          <w:szCs w:val="20"/>
        </w:rPr>
        <w:t> </w:t>
      </w:r>
    </w:p>
    <w:p w14:paraId="1790541A" w14:textId="77777777" w:rsidR="000B7AAF" w:rsidRPr="00A96D7D" w:rsidRDefault="000B7AAF">
      <w:pPr>
        <w:rPr>
          <w:sz w:val="20"/>
          <w:szCs w:val="20"/>
        </w:rPr>
      </w:pPr>
    </w:p>
    <w:sectPr w:rsidR="000B7AAF" w:rsidRPr="00A96D7D" w:rsidSect="00AA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27E"/>
    <w:rsid w:val="00000B41"/>
    <w:rsid w:val="000011A0"/>
    <w:rsid w:val="000014AC"/>
    <w:rsid w:val="00001DF9"/>
    <w:rsid w:val="00001F99"/>
    <w:rsid w:val="0000627E"/>
    <w:rsid w:val="00007E0B"/>
    <w:rsid w:val="00010484"/>
    <w:rsid w:val="000107C6"/>
    <w:rsid w:val="00010915"/>
    <w:rsid w:val="00010EEA"/>
    <w:rsid w:val="00013540"/>
    <w:rsid w:val="00013D10"/>
    <w:rsid w:val="0001545E"/>
    <w:rsid w:val="00015732"/>
    <w:rsid w:val="00015936"/>
    <w:rsid w:val="00015E47"/>
    <w:rsid w:val="00016B4F"/>
    <w:rsid w:val="00017691"/>
    <w:rsid w:val="000203A3"/>
    <w:rsid w:val="0002138B"/>
    <w:rsid w:val="00021D77"/>
    <w:rsid w:val="00023970"/>
    <w:rsid w:val="00023F7C"/>
    <w:rsid w:val="00024242"/>
    <w:rsid w:val="0002436A"/>
    <w:rsid w:val="00024DB9"/>
    <w:rsid w:val="00024E76"/>
    <w:rsid w:val="00025AA1"/>
    <w:rsid w:val="00025E81"/>
    <w:rsid w:val="00026275"/>
    <w:rsid w:val="000307C0"/>
    <w:rsid w:val="000315DF"/>
    <w:rsid w:val="00033A09"/>
    <w:rsid w:val="00034AC4"/>
    <w:rsid w:val="00035788"/>
    <w:rsid w:val="00040CF3"/>
    <w:rsid w:val="00041FB1"/>
    <w:rsid w:val="00042BB8"/>
    <w:rsid w:val="00042ED8"/>
    <w:rsid w:val="00045ADF"/>
    <w:rsid w:val="000475EA"/>
    <w:rsid w:val="00050212"/>
    <w:rsid w:val="0005210E"/>
    <w:rsid w:val="00053EA0"/>
    <w:rsid w:val="000541E8"/>
    <w:rsid w:val="000542CE"/>
    <w:rsid w:val="00054FDA"/>
    <w:rsid w:val="00056884"/>
    <w:rsid w:val="000610D2"/>
    <w:rsid w:val="00062938"/>
    <w:rsid w:val="0006357E"/>
    <w:rsid w:val="00063B88"/>
    <w:rsid w:val="00063CED"/>
    <w:rsid w:val="00063E40"/>
    <w:rsid w:val="0006504F"/>
    <w:rsid w:val="000662BD"/>
    <w:rsid w:val="000667F9"/>
    <w:rsid w:val="00066CC1"/>
    <w:rsid w:val="000700D7"/>
    <w:rsid w:val="00070E50"/>
    <w:rsid w:val="00071AF2"/>
    <w:rsid w:val="00072C3D"/>
    <w:rsid w:val="00072E46"/>
    <w:rsid w:val="00073759"/>
    <w:rsid w:val="00073AA8"/>
    <w:rsid w:val="00073CC2"/>
    <w:rsid w:val="0007455F"/>
    <w:rsid w:val="00077A42"/>
    <w:rsid w:val="000811D8"/>
    <w:rsid w:val="000828D9"/>
    <w:rsid w:val="00084115"/>
    <w:rsid w:val="00086AC9"/>
    <w:rsid w:val="00091B49"/>
    <w:rsid w:val="000921A5"/>
    <w:rsid w:val="00092BA0"/>
    <w:rsid w:val="00093589"/>
    <w:rsid w:val="000945AC"/>
    <w:rsid w:val="00096337"/>
    <w:rsid w:val="00096849"/>
    <w:rsid w:val="00097608"/>
    <w:rsid w:val="00097DD6"/>
    <w:rsid w:val="000A241E"/>
    <w:rsid w:val="000A2BD0"/>
    <w:rsid w:val="000A2CAD"/>
    <w:rsid w:val="000A3503"/>
    <w:rsid w:val="000A373A"/>
    <w:rsid w:val="000A5135"/>
    <w:rsid w:val="000A5826"/>
    <w:rsid w:val="000A67EE"/>
    <w:rsid w:val="000A78F5"/>
    <w:rsid w:val="000B11B8"/>
    <w:rsid w:val="000B209C"/>
    <w:rsid w:val="000B2F13"/>
    <w:rsid w:val="000B37E4"/>
    <w:rsid w:val="000B4B37"/>
    <w:rsid w:val="000B6858"/>
    <w:rsid w:val="000B6DE4"/>
    <w:rsid w:val="000B785B"/>
    <w:rsid w:val="000B7AAF"/>
    <w:rsid w:val="000B7E52"/>
    <w:rsid w:val="000C07D3"/>
    <w:rsid w:val="000C0D81"/>
    <w:rsid w:val="000C1F59"/>
    <w:rsid w:val="000C249F"/>
    <w:rsid w:val="000C2CB0"/>
    <w:rsid w:val="000C3D61"/>
    <w:rsid w:val="000C3E3B"/>
    <w:rsid w:val="000C3EC6"/>
    <w:rsid w:val="000C4053"/>
    <w:rsid w:val="000C4900"/>
    <w:rsid w:val="000C504D"/>
    <w:rsid w:val="000C521E"/>
    <w:rsid w:val="000C5771"/>
    <w:rsid w:val="000C62FB"/>
    <w:rsid w:val="000C654F"/>
    <w:rsid w:val="000C7155"/>
    <w:rsid w:val="000D0701"/>
    <w:rsid w:val="000D0877"/>
    <w:rsid w:val="000D0D73"/>
    <w:rsid w:val="000D152B"/>
    <w:rsid w:val="000D170D"/>
    <w:rsid w:val="000D1986"/>
    <w:rsid w:val="000D198A"/>
    <w:rsid w:val="000D1ABE"/>
    <w:rsid w:val="000D2667"/>
    <w:rsid w:val="000D27E1"/>
    <w:rsid w:val="000D4692"/>
    <w:rsid w:val="000D5851"/>
    <w:rsid w:val="000D625D"/>
    <w:rsid w:val="000D6D75"/>
    <w:rsid w:val="000D6F57"/>
    <w:rsid w:val="000E073A"/>
    <w:rsid w:val="000E1AB4"/>
    <w:rsid w:val="000E1B37"/>
    <w:rsid w:val="000E58C8"/>
    <w:rsid w:val="000E6CCD"/>
    <w:rsid w:val="000E7988"/>
    <w:rsid w:val="000E7EBF"/>
    <w:rsid w:val="000F153B"/>
    <w:rsid w:val="000F1A48"/>
    <w:rsid w:val="000F1A78"/>
    <w:rsid w:val="000F1AE9"/>
    <w:rsid w:val="000F1B14"/>
    <w:rsid w:val="000F1DBD"/>
    <w:rsid w:val="000F21BD"/>
    <w:rsid w:val="000F55C0"/>
    <w:rsid w:val="000F5CCB"/>
    <w:rsid w:val="000F6EA5"/>
    <w:rsid w:val="000F74A0"/>
    <w:rsid w:val="000F792E"/>
    <w:rsid w:val="000F7D98"/>
    <w:rsid w:val="000F7FF9"/>
    <w:rsid w:val="0010002A"/>
    <w:rsid w:val="001007B0"/>
    <w:rsid w:val="00100AC7"/>
    <w:rsid w:val="00100C1C"/>
    <w:rsid w:val="00100EF4"/>
    <w:rsid w:val="001020E4"/>
    <w:rsid w:val="00102329"/>
    <w:rsid w:val="00104E67"/>
    <w:rsid w:val="00105008"/>
    <w:rsid w:val="00105E4A"/>
    <w:rsid w:val="00110DB1"/>
    <w:rsid w:val="00112016"/>
    <w:rsid w:val="00113FEE"/>
    <w:rsid w:val="001142FE"/>
    <w:rsid w:val="001163B1"/>
    <w:rsid w:val="00117C84"/>
    <w:rsid w:val="00117DFF"/>
    <w:rsid w:val="00122064"/>
    <w:rsid w:val="00122437"/>
    <w:rsid w:val="0012401E"/>
    <w:rsid w:val="00124495"/>
    <w:rsid w:val="00124AB6"/>
    <w:rsid w:val="00125B0B"/>
    <w:rsid w:val="00126CE3"/>
    <w:rsid w:val="00127BCA"/>
    <w:rsid w:val="00130457"/>
    <w:rsid w:val="00130FCB"/>
    <w:rsid w:val="00132DBB"/>
    <w:rsid w:val="001341A6"/>
    <w:rsid w:val="00134540"/>
    <w:rsid w:val="00134E49"/>
    <w:rsid w:val="00135D34"/>
    <w:rsid w:val="00135F27"/>
    <w:rsid w:val="001414D0"/>
    <w:rsid w:val="001444D8"/>
    <w:rsid w:val="001475E7"/>
    <w:rsid w:val="0015060F"/>
    <w:rsid w:val="00150A61"/>
    <w:rsid w:val="001516F4"/>
    <w:rsid w:val="001518C5"/>
    <w:rsid w:val="001525F4"/>
    <w:rsid w:val="001529EA"/>
    <w:rsid w:val="00153FDE"/>
    <w:rsid w:val="001542FD"/>
    <w:rsid w:val="001561B6"/>
    <w:rsid w:val="0015746D"/>
    <w:rsid w:val="00160FED"/>
    <w:rsid w:val="001617BA"/>
    <w:rsid w:val="001631E9"/>
    <w:rsid w:val="001652A9"/>
    <w:rsid w:val="00166188"/>
    <w:rsid w:val="001675EF"/>
    <w:rsid w:val="00170193"/>
    <w:rsid w:val="0017034A"/>
    <w:rsid w:val="00170868"/>
    <w:rsid w:val="00170DAD"/>
    <w:rsid w:val="00170FA1"/>
    <w:rsid w:val="00171D0A"/>
    <w:rsid w:val="00172AB3"/>
    <w:rsid w:val="0017308F"/>
    <w:rsid w:val="00173E84"/>
    <w:rsid w:val="001743E8"/>
    <w:rsid w:val="00174CAE"/>
    <w:rsid w:val="00176D49"/>
    <w:rsid w:val="001776FB"/>
    <w:rsid w:val="001777CD"/>
    <w:rsid w:val="00180FA3"/>
    <w:rsid w:val="00181A83"/>
    <w:rsid w:val="00182DA6"/>
    <w:rsid w:val="00182F6B"/>
    <w:rsid w:val="00183DC3"/>
    <w:rsid w:val="00184CF1"/>
    <w:rsid w:val="0018605E"/>
    <w:rsid w:val="00187808"/>
    <w:rsid w:val="00190278"/>
    <w:rsid w:val="00190D98"/>
    <w:rsid w:val="00191898"/>
    <w:rsid w:val="00194844"/>
    <w:rsid w:val="001951D7"/>
    <w:rsid w:val="0019733C"/>
    <w:rsid w:val="001976B4"/>
    <w:rsid w:val="00197F1D"/>
    <w:rsid w:val="001A0933"/>
    <w:rsid w:val="001A181E"/>
    <w:rsid w:val="001A1A61"/>
    <w:rsid w:val="001A6AEA"/>
    <w:rsid w:val="001A7262"/>
    <w:rsid w:val="001B21EB"/>
    <w:rsid w:val="001B263D"/>
    <w:rsid w:val="001B2D8A"/>
    <w:rsid w:val="001B4E3B"/>
    <w:rsid w:val="001B55F5"/>
    <w:rsid w:val="001B5A78"/>
    <w:rsid w:val="001B5B4D"/>
    <w:rsid w:val="001B60DC"/>
    <w:rsid w:val="001B738B"/>
    <w:rsid w:val="001B7D18"/>
    <w:rsid w:val="001C15E4"/>
    <w:rsid w:val="001C16B0"/>
    <w:rsid w:val="001C2D37"/>
    <w:rsid w:val="001C2DED"/>
    <w:rsid w:val="001C32FA"/>
    <w:rsid w:val="001C4A84"/>
    <w:rsid w:val="001C56AB"/>
    <w:rsid w:val="001C5BB1"/>
    <w:rsid w:val="001C679B"/>
    <w:rsid w:val="001C6B44"/>
    <w:rsid w:val="001C77C7"/>
    <w:rsid w:val="001C7F82"/>
    <w:rsid w:val="001D1462"/>
    <w:rsid w:val="001D1AA1"/>
    <w:rsid w:val="001D2687"/>
    <w:rsid w:val="001D3336"/>
    <w:rsid w:val="001D3D99"/>
    <w:rsid w:val="001D4357"/>
    <w:rsid w:val="001D5BB9"/>
    <w:rsid w:val="001D6083"/>
    <w:rsid w:val="001D69A2"/>
    <w:rsid w:val="001D7F18"/>
    <w:rsid w:val="001E0DD0"/>
    <w:rsid w:val="001E2943"/>
    <w:rsid w:val="001E2E03"/>
    <w:rsid w:val="001E2F02"/>
    <w:rsid w:val="001E3657"/>
    <w:rsid w:val="001E4760"/>
    <w:rsid w:val="001E53FB"/>
    <w:rsid w:val="001E5857"/>
    <w:rsid w:val="001E65A3"/>
    <w:rsid w:val="001E76BD"/>
    <w:rsid w:val="001E76D0"/>
    <w:rsid w:val="001E7C49"/>
    <w:rsid w:val="001F231E"/>
    <w:rsid w:val="001F37DD"/>
    <w:rsid w:val="001F5071"/>
    <w:rsid w:val="001F7003"/>
    <w:rsid w:val="001F74E1"/>
    <w:rsid w:val="00201656"/>
    <w:rsid w:val="00201B6A"/>
    <w:rsid w:val="0020315C"/>
    <w:rsid w:val="00204D6D"/>
    <w:rsid w:val="00205D78"/>
    <w:rsid w:val="00206543"/>
    <w:rsid w:val="0021007C"/>
    <w:rsid w:val="00210D70"/>
    <w:rsid w:val="00211AC3"/>
    <w:rsid w:val="0021444F"/>
    <w:rsid w:val="00214742"/>
    <w:rsid w:val="00214983"/>
    <w:rsid w:val="00214DD6"/>
    <w:rsid w:val="002152F4"/>
    <w:rsid w:val="002153AF"/>
    <w:rsid w:val="00215B2C"/>
    <w:rsid w:val="00216B7B"/>
    <w:rsid w:val="00217C69"/>
    <w:rsid w:val="00220376"/>
    <w:rsid w:val="002214F2"/>
    <w:rsid w:val="00221A25"/>
    <w:rsid w:val="00223B6E"/>
    <w:rsid w:val="00224286"/>
    <w:rsid w:val="002248F9"/>
    <w:rsid w:val="00225908"/>
    <w:rsid w:val="00225EC5"/>
    <w:rsid w:val="002312AB"/>
    <w:rsid w:val="002312FE"/>
    <w:rsid w:val="00231E97"/>
    <w:rsid w:val="002333E2"/>
    <w:rsid w:val="00235BA1"/>
    <w:rsid w:val="00236516"/>
    <w:rsid w:val="00236C5B"/>
    <w:rsid w:val="002372EF"/>
    <w:rsid w:val="00237643"/>
    <w:rsid w:val="00237644"/>
    <w:rsid w:val="00237A50"/>
    <w:rsid w:val="002404F6"/>
    <w:rsid w:val="002425BA"/>
    <w:rsid w:val="00242F2E"/>
    <w:rsid w:val="00243496"/>
    <w:rsid w:val="002434CF"/>
    <w:rsid w:val="00243D62"/>
    <w:rsid w:val="00243F00"/>
    <w:rsid w:val="002451D2"/>
    <w:rsid w:val="002469A7"/>
    <w:rsid w:val="0024771A"/>
    <w:rsid w:val="00247B5B"/>
    <w:rsid w:val="00247BD8"/>
    <w:rsid w:val="00250C43"/>
    <w:rsid w:val="0025296E"/>
    <w:rsid w:val="00252CE4"/>
    <w:rsid w:val="00252E2F"/>
    <w:rsid w:val="0025347D"/>
    <w:rsid w:val="00254A61"/>
    <w:rsid w:val="00254B47"/>
    <w:rsid w:val="00255164"/>
    <w:rsid w:val="00257DBF"/>
    <w:rsid w:val="00260D40"/>
    <w:rsid w:val="00261123"/>
    <w:rsid w:val="00261887"/>
    <w:rsid w:val="00262187"/>
    <w:rsid w:val="00264FA6"/>
    <w:rsid w:val="002651E9"/>
    <w:rsid w:val="00265AFC"/>
    <w:rsid w:val="002660CF"/>
    <w:rsid w:val="00267068"/>
    <w:rsid w:val="0026754C"/>
    <w:rsid w:val="00273B2B"/>
    <w:rsid w:val="00275653"/>
    <w:rsid w:val="00275842"/>
    <w:rsid w:val="0027741E"/>
    <w:rsid w:val="002778CE"/>
    <w:rsid w:val="00280450"/>
    <w:rsid w:val="002805BA"/>
    <w:rsid w:val="00280A1E"/>
    <w:rsid w:val="00284B1F"/>
    <w:rsid w:val="00285D81"/>
    <w:rsid w:val="002861B8"/>
    <w:rsid w:val="00286B46"/>
    <w:rsid w:val="00286D8E"/>
    <w:rsid w:val="00286F14"/>
    <w:rsid w:val="00290DFF"/>
    <w:rsid w:val="002922E6"/>
    <w:rsid w:val="00292A64"/>
    <w:rsid w:val="00292BF6"/>
    <w:rsid w:val="00293111"/>
    <w:rsid w:val="00296F06"/>
    <w:rsid w:val="0029771E"/>
    <w:rsid w:val="00297D95"/>
    <w:rsid w:val="002A0144"/>
    <w:rsid w:val="002A0E62"/>
    <w:rsid w:val="002A1FD0"/>
    <w:rsid w:val="002A4537"/>
    <w:rsid w:val="002A50CC"/>
    <w:rsid w:val="002A5A76"/>
    <w:rsid w:val="002A5ED5"/>
    <w:rsid w:val="002A6606"/>
    <w:rsid w:val="002A6D3C"/>
    <w:rsid w:val="002A6E61"/>
    <w:rsid w:val="002A7927"/>
    <w:rsid w:val="002B328F"/>
    <w:rsid w:val="002B3D82"/>
    <w:rsid w:val="002B3FF5"/>
    <w:rsid w:val="002B5128"/>
    <w:rsid w:val="002B512B"/>
    <w:rsid w:val="002B6D4A"/>
    <w:rsid w:val="002B7313"/>
    <w:rsid w:val="002C1271"/>
    <w:rsid w:val="002C13A5"/>
    <w:rsid w:val="002C30C6"/>
    <w:rsid w:val="002C5D81"/>
    <w:rsid w:val="002C5DC2"/>
    <w:rsid w:val="002C6C8D"/>
    <w:rsid w:val="002C78AE"/>
    <w:rsid w:val="002C7D63"/>
    <w:rsid w:val="002D0151"/>
    <w:rsid w:val="002D03DB"/>
    <w:rsid w:val="002D0AC6"/>
    <w:rsid w:val="002D25FC"/>
    <w:rsid w:val="002D3EBF"/>
    <w:rsid w:val="002D4D90"/>
    <w:rsid w:val="002D638D"/>
    <w:rsid w:val="002D6FA5"/>
    <w:rsid w:val="002D72E2"/>
    <w:rsid w:val="002D7331"/>
    <w:rsid w:val="002D76AD"/>
    <w:rsid w:val="002D798F"/>
    <w:rsid w:val="002E2393"/>
    <w:rsid w:val="002E24A5"/>
    <w:rsid w:val="002E47BF"/>
    <w:rsid w:val="002E5CB0"/>
    <w:rsid w:val="002E6BAC"/>
    <w:rsid w:val="002E7774"/>
    <w:rsid w:val="002E7CE5"/>
    <w:rsid w:val="002F06D1"/>
    <w:rsid w:val="002F08DB"/>
    <w:rsid w:val="002F22D0"/>
    <w:rsid w:val="002F30DC"/>
    <w:rsid w:val="002F4481"/>
    <w:rsid w:val="002F5470"/>
    <w:rsid w:val="002F5817"/>
    <w:rsid w:val="002F5DE1"/>
    <w:rsid w:val="002F622B"/>
    <w:rsid w:val="002F6242"/>
    <w:rsid w:val="002F6F68"/>
    <w:rsid w:val="00300875"/>
    <w:rsid w:val="00300E18"/>
    <w:rsid w:val="00302026"/>
    <w:rsid w:val="00303238"/>
    <w:rsid w:val="0030351A"/>
    <w:rsid w:val="00303B03"/>
    <w:rsid w:val="00305F75"/>
    <w:rsid w:val="003077C0"/>
    <w:rsid w:val="00310A46"/>
    <w:rsid w:val="003129A2"/>
    <w:rsid w:val="003134EB"/>
    <w:rsid w:val="00314923"/>
    <w:rsid w:val="003157AC"/>
    <w:rsid w:val="00315E3D"/>
    <w:rsid w:val="00316519"/>
    <w:rsid w:val="00316804"/>
    <w:rsid w:val="003172B1"/>
    <w:rsid w:val="003222AE"/>
    <w:rsid w:val="003234A2"/>
    <w:rsid w:val="003238C8"/>
    <w:rsid w:val="00324429"/>
    <w:rsid w:val="00324B0E"/>
    <w:rsid w:val="00330C64"/>
    <w:rsid w:val="00330D51"/>
    <w:rsid w:val="00331792"/>
    <w:rsid w:val="00331F75"/>
    <w:rsid w:val="00334572"/>
    <w:rsid w:val="00335761"/>
    <w:rsid w:val="00335B96"/>
    <w:rsid w:val="00336766"/>
    <w:rsid w:val="00337B1C"/>
    <w:rsid w:val="00337F80"/>
    <w:rsid w:val="0034078D"/>
    <w:rsid w:val="00341398"/>
    <w:rsid w:val="003428A2"/>
    <w:rsid w:val="00343545"/>
    <w:rsid w:val="003443D0"/>
    <w:rsid w:val="00344A0D"/>
    <w:rsid w:val="00346FBC"/>
    <w:rsid w:val="00347486"/>
    <w:rsid w:val="003477D0"/>
    <w:rsid w:val="003478A3"/>
    <w:rsid w:val="00347D7D"/>
    <w:rsid w:val="00347D9E"/>
    <w:rsid w:val="00350089"/>
    <w:rsid w:val="00350139"/>
    <w:rsid w:val="00351505"/>
    <w:rsid w:val="0035181A"/>
    <w:rsid w:val="00351FF2"/>
    <w:rsid w:val="0035250E"/>
    <w:rsid w:val="00352AC5"/>
    <w:rsid w:val="00352C80"/>
    <w:rsid w:val="0035304D"/>
    <w:rsid w:val="00356CA6"/>
    <w:rsid w:val="0036061C"/>
    <w:rsid w:val="00362BE6"/>
    <w:rsid w:val="003635B8"/>
    <w:rsid w:val="00364686"/>
    <w:rsid w:val="0036492C"/>
    <w:rsid w:val="00365185"/>
    <w:rsid w:val="00366593"/>
    <w:rsid w:val="00366A85"/>
    <w:rsid w:val="00366EE4"/>
    <w:rsid w:val="00366F2C"/>
    <w:rsid w:val="00367CB7"/>
    <w:rsid w:val="003707AE"/>
    <w:rsid w:val="00371671"/>
    <w:rsid w:val="003738EC"/>
    <w:rsid w:val="00373ADA"/>
    <w:rsid w:val="003764C9"/>
    <w:rsid w:val="00377B5A"/>
    <w:rsid w:val="00377E41"/>
    <w:rsid w:val="003811BB"/>
    <w:rsid w:val="00381A70"/>
    <w:rsid w:val="00384469"/>
    <w:rsid w:val="00386642"/>
    <w:rsid w:val="00387632"/>
    <w:rsid w:val="00390EF7"/>
    <w:rsid w:val="00391457"/>
    <w:rsid w:val="00392360"/>
    <w:rsid w:val="00392A84"/>
    <w:rsid w:val="00394A92"/>
    <w:rsid w:val="00395516"/>
    <w:rsid w:val="00396676"/>
    <w:rsid w:val="003A0D0F"/>
    <w:rsid w:val="003A105E"/>
    <w:rsid w:val="003A15E3"/>
    <w:rsid w:val="003A2D7F"/>
    <w:rsid w:val="003A2D91"/>
    <w:rsid w:val="003A3D38"/>
    <w:rsid w:val="003A4B47"/>
    <w:rsid w:val="003A4E0A"/>
    <w:rsid w:val="003B141A"/>
    <w:rsid w:val="003B18A4"/>
    <w:rsid w:val="003B2516"/>
    <w:rsid w:val="003B573E"/>
    <w:rsid w:val="003B5D79"/>
    <w:rsid w:val="003B67F9"/>
    <w:rsid w:val="003B742B"/>
    <w:rsid w:val="003C057E"/>
    <w:rsid w:val="003C12EB"/>
    <w:rsid w:val="003C2524"/>
    <w:rsid w:val="003C44A5"/>
    <w:rsid w:val="003C6B51"/>
    <w:rsid w:val="003C6DF0"/>
    <w:rsid w:val="003D2462"/>
    <w:rsid w:val="003D43A2"/>
    <w:rsid w:val="003D4512"/>
    <w:rsid w:val="003D4C69"/>
    <w:rsid w:val="003D50F9"/>
    <w:rsid w:val="003D6157"/>
    <w:rsid w:val="003D7027"/>
    <w:rsid w:val="003D79FA"/>
    <w:rsid w:val="003E157B"/>
    <w:rsid w:val="003E308F"/>
    <w:rsid w:val="003E3EB1"/>
    <w:rsid w:val="003F419B"/>
    <w:rsid w:val="003F4D5E"/>
    <w:rsid w:val="003F4E8D"/>
    <w:rsid w:val="003F5E27"/>
    <w:rsid w:val="003F6247"/>
    <w:rsid w:val="003F75AE"/>
    <w:rsid w:val="003F76C5"/>
    <w:rsid w:val="003F7F5D"/>
    <w:rsid w:val="00400038"/>
    <w:rsid w:val="00400B3C"/>
    <w:rsid w:val="004034BB"/>
    <w:rsid w:val="004035E9"/>
    <w:rsid w:val="00405465"/>
    <w:rsid w:val="00405DE0"/>
    <w:rsid w:val="0040737A"/>
    <w:rsid w:val="00410BEA"/>
    <w:rsid w:val="00410E04"/>
    <w:rsid w:val="0041198F"/>
    <w:rsid w:val="00411FF4"/>
    <w:rsid w:val="00412909"/>
    <w:rsid w:val="00414991"/>
    <w:rsid w:val="00415091"/>
    <w:rsid w:val="0041532F"/>
    <w:rsid w:val="00415B42"/>
    <w:rsid w:val="00416E4E"/>
    <w:rsid w:val="00416E69"/>
    <w:rsid w:val="00420820"/>
    <w:rsid w:val="0042185C"/>
    <w:rsid w:val="00421ACB"/>
    <w:rsid w:val="00421D95"/>
    <w:rsid w:val="00422DED"/>
    <w:rsid w:val="00422FFF"/>
    <w:rsid w:val="0042300F"/>
    <w:rsid w:val="004231DE"/>
    <w:rsid w:val="004231EC"/>
    <w:rsid w:val="00423FCF"/>
    <w:rsid w:val="00424958"/>
    <w:rsid w:val="00425622"/>
    <w:rsid w:val="004256C7"/>
    <w:rsid w:val="00425E45"/>
    <w:rsid w:val="00425EF4"/>
    <w:rsid w:val="00426196"/>
    <w:rsid w:val="00426424"/>
    <w:rsid w:val="004302D3"/>
    <w:rsid w:val="0043098D"/>
    <w:rsid w:val="00430F68"/>
    <w:rsid w:val="004318A7"/>
    <w:rsid w:val="00431DD7"/>
    <w:rsid w:val="00433258"/>
    <w:rsid w:val="00435FAC"/>
    <w:rsid w:val="0043725C"/>
    <w:rsid w:val="00437435"/>
    <w:rsid w:val="004407C1"/>
    <w:rsid w:val="00440B50"/>
    <w:rsid w:val="00441B5F"/>
    <w:rsid w:val="00445239"/>
    <w:rsid w:val="00447C27"/>
    <w:rsid w:val="00447C9E"/>
    <w:rsid w:val="004518D7"/>
    <w:rsid w:val="0045267E"/>
    <w:rsid w:val="00453E28"/>
    <w:rsid w:val="00454260"/>
    <w:rsid w:val="00454709"/>
    <w:rsid w:val="00454C50"/>
    <w:rsid w:val="00454F0C"/>
    <w:rsid w:val="004556A1"/>
    <w:rsid w:val="00455DD5"/>
    <w:rsid w:val="0045699C"/>
    <w:rsid w:val="00457C64"/>
    <w:rsid w:val="00457F56"/>
    <w:rsid w:val="0046154A"/>
    <w:rsid w:val="00461A00"/>
    <w:rsid w:val="00461AC3"/>
    <w:rsid w:val="00462F43"/>
    <w:rsid w:val="00463E99"/>
    <w:rsid w:val="00464C25"/>
    <w:rsid w:val="004651F7"/>
    <w:rsid w:val="004657E4"/>
    <w:rsid w:val="00465C6B"/>
    <w:rsid w:val="0047018C"/>
    <w:rsid w:val="004713B2"/>
    <w:rsid w:val="00471BFD"/>
    <w:rsid w:val="00473596"/>
    <w:rsid w:val="0047420B"/>
    <w:rsid w:val="00474E95"/>
    <w:rsid w:val="00474EC7"/>
    <w:rsid w:val="0047614B"/>
    <w:rsid w:val="004763D6"/>
    <w:rsid w:val="00476DF7"/>
    <w:rsid w:val="00477F88"/>
    <w:rsid w:val="00480396"/>
    <w:rsid w:val="00480E82"/>
    <w:rsid w:val="00481BA8"/>
    <w:rsid w:val="0048319A"/>
    <w:rsid w:val="00485963"/>
    <w:rsid w:val="00486AE9"/>
    <w:rsid w:val="00487298"/>
    <w:rsid w:val="00487A07"/>
    <w:rsid w:val="004906B0"/>
    <w:rsid w:val="00490DFB"/>
    <w:rsid w:val="00490EA5"/>
    <w:rsid w:val="00490EB1"/>
    <w:rsid w:val="00494372"/>
    <w:rsid w:val="00495132"/>
    <w:rsid w:val="00496FB3"/>
    <w:rsid w:val="004972EF"/>
    <w:rsid w:val="004A005F"/>
    <w:rsid w:val="004A00E2"/>
    <w:rsid w:val="004A025F"/>
    <w:rsid w:val="004A08B5"/>
    <w:rsid w:val="004A1D79"/>
    <w:rsid w:val="004A3291"/>
    <w:rsid w:val="004A406A"/>
    <w:rsid w:val="004A4DA9"/>
    <w:rsid w:val="004A74CB"/>
    <w:rsid w:val="004A7ED3"/>
    <w:rsid w:val="004B10B5"/>
    <w:rsid w:val="004B15D9"/>
    <w:rsid w:val="004B252D"/>
    <w:rsid w:val="004B34E4"/>
    <w:rsid w:val="004B49D9"/>
    <w:rsid w:val="004B4E1C"/>
    <w:rsid w:val="004B53AA"/>
    <w:rsid w:val="004B593A"/>
    <w:rsid w:val="004B601D"/>
    <w:rsid w:val="004C014E"/>
    <w:rsid w:val="004C1BB4"/>
    <w:rsid w:val="004C535C"/>
    <w:rsid w:val="004C6099"/>
    <w:rsid w:val="004C6573"/>
    <w:rsid w:val="004C6C94"/>
    <w:rsid w:val="004C7059"/>
    <w:rsid w:val="004C72FB"/>
    <w:rsid w:val="004C75BF"/>
    <w:rsid w:val="004C7CF4"/>
    <w:rsid w:val="004D055F"/>
    <w:rsid w:val="004D151D"/>
    <w:rsid w:val="004D1C27"/>
    <w:rsid w:val="004D1C8A"/>
    <w:rsid w:val="004D351D"/>
    <w:rsid w:val="004D375E"/>
    <w:rsid w:val="004D4380"/>
    <w:rsid w:val="004D6C54"/>
    <w:rsid w:val="004D7196"/>
    <w:rsid w:val="004D721D"/>
    <w:rsid w:val="004E00DD"/>
    <w:rsid w:val="004E0B84"/>
    <w:rsid w:val="004E0D63"/>
    <w:rsid w:val="004E4438"/>
    <w:rsid w:val="004E531B"/>
    <w:rsid w:val="004E5915"/>
    <w:rsid w:val="004E7464"/>
    <w:rsid w:val="004E7CFB"/>
    <w:rsid w:val="004F354F"/>
    <w:rsid w:val="0050023D"/>
    <w:rsid w:val="005052D6"/>
    <w:rsid w:val="005062C1"/>
    <w:rsid w:val="00506611"/>
    <w:rsid w:val="00506972"/>
    <w:rsid w:val="005079E0"/>
    <w:rsid w:val="00507AE9"/>
    <w:rsid w:val="00507C4C"/>
    <w:rsid w:val="005107FE"/>
    <w:rsid w:val="00510FF4"/>
    <w:rsid w:val="00511779"/>
    <w:rsid w:val="00511B3B"/>
    <w:rsid w:val="005129B1"/>
    <w:rsid w:val="00512ADB"/>
    <w:rsid w:val="00514752"/>
    <w:rsid w:val="0051565C"/>
    <w:rsid w:val="00516059"/>
    <w:rsid w:val="00516B8F"/>
    <w:rsid w:val="005171BC"/>
    <w:rsid w:val="0052179A"/>
    <w:rsid w:val="00523D72"/>
    <w:rsid w:val="00526EF3"/>
    <w:rsid w:val="005307B8"/>
    <w:rsid w:val="00530A77"/>
    <w:rsid w:val="00530B5F"/>
    <w:rsid w:val="005327A9"/>
    <w:rsid w:val="00532974"/>
    <w:rsid w:val="005348F6"/>
    <w:rsid w:val="00536B04"/>
    <w:rsid w:val="00537006"/>
    <w:rsid w:val="0053728D"/>
    <w:rsid w:val="00537A2B"/>
    <w:rsid w:val="0054002B"/>
    <w:rsid w:val="005406BA"/>
    <w:rsid w:val="00541197"/>
    <w:rsid w:val="00541D39"/>
    <w:rsid w:val="00543DB3"/>
    <w:rsid w:val="0054494C"/>
    <w:rsid w:val="00544C47"/>
    <w:rsid w:val="00546500"/>
    <w:rsid w:val="00547461"/>
    <w:rsid w:val="0054753F"/>
    <w:rsid w:val="00551027"/>
    <w:rsid w:val="0055263F"/>
    <w:rsid w:val="005527C0"/>
    <w:rsid w:val="00554460"/>
    <w:rsid w:val="0055628F"/>
    <w:rsid w:val="005565BA"/>
    <w:rsid w:val="0055758F"/>
    <w:rsid w:val="00561AD5"/>
    <w:rsid w:val="00561EBA"/>
    <w:rsid w:val="00562339"/>
    <w:rsid w:val="0056262D"/>
    <w:rsid w:val="005629EF"/>
    <w:rsid w:val="00562B64"/>
    <w:rsid w:val="00562C74"/>
    <w:rsid w:val="00563015"/>
    <w:rsid w:val="00564121"/>
    <w:rsid w:val="00564341"/>
    <w:rsid w:val="0056599A"/>
    <w:rsid w:val="005676DB"/>
    <w:rsid w:val="00567D46"/>
    <w:rsid w:val="00571034"/>
    <w:rsid w:val="00571172"/>
    <w:rsid w:val="00571C68"/>
    <w:rsid w:val="00572006"/>
    <w:rsid w:val="0057294A"/>
    <w:rsid w:val="00576919"/>
    <w:rsid w:val="00576989"/>
    <w:rsid w:val="00576CBC"/>
    <w:rsid w:val="005776A1"/>
    <w:rsid w:val="005777DD"/>
    <w:rsid w:val="00581967"/>
    <w:rsid w:val="005827EF"/>
    <w:rsid w:val="00583ADA"/>
    <w:rsid w:val="005845C1"/>
    <w:rsid w:val="005863C8"/>
    <w:rsid w:val="00591773"/>
    <w:rsid w:val="0059244D"/>
    <w:rsid w:val="0059359C"/>
    <w:rsid w:val="0059451A"/>
    <w:rsid w:val="00594534"/>
    <w:rsid w:val="00596108"/>
    <w:rsid w:val="00596DBC"/>
    <w:rsid w:val="005978E3"/>
    <w:rsid w:val="005A09BA"/>
    <w:rsid w:val="005A0ED1"/>
    <w:rsid w:val="005A1726"/>
    <w:rsid w:val="005A2634"/>
    <w:rsid w:val="005A27C9"/>
    <w:rsid w:val="005A294A"/>
    <w:rsid w:val="005A2F92"/>
    <w:rsid w:val="005A343F"/>
    <w:rsid w:val="005A4303"/>
    <w:rsid w:val="005B0735"/>
    <w:rsid w:val="005B0762"/>
    <w:rsid w:val="005B0F1D"/>
    <w:rsid w:val="005B2583"/>
    <w:rsid w:val="005B28A0"/>
    <w:rsid w:val="005B2AC5"/>
    <w:rsid w:val="005B2F64"/>
    <w:rsid w:val="005B2F7D"/>
    <w:rsid w:val="005B3DDF"/>
    <w:rsid w:val="005B5D6F"/>
    <w:rsid w:val="005B5D8A"/>
    <w:rsid w:val="005B763E"/>
    <w:rsid w:val="005C0254"/>
    <w:rsid w:val="005C0A66"/>
    <w:rsid w:val="005C0C00"/>
    <w:rsid w:val="005C1092"/>
    <w:rsid w:val="005C137B"/>
    <w:rsid w:val="005C29EF"/>
    <w:rsid w:val="005C3298"/>
    <w:rsid w:val="005C375D"/>
    <w:rsid w:val="005C3B28"/>
    <w:rsid w:val="005C48D0"/>
    <w:rsid w:val="005C4961"/>
    <w:rsid w:val="005C5CAD"/>
    <w:rsid w:val="005D01E3"/>
    <w:rsid w:val="005D023A"/>
    <w:rsid w:val="005D1773"/>
    <w:rsid w:val="005D23FB"/>
    <w:rsid w:val="005D395D"/>
    <w:rsid w:val="005D3AF3"/>
    <w:rsid w:val="005D5BF4"/>
    <w:rsid w:val="005D6813"/>
    <w:rsid w:val="005D6D1A"/>
    <w:rsid w:val="005D7346"/>
    <w:rsid w:val="005D7ACA"/>
    <w:rsid w:val="005D7CFD"/>
    <w:rsid w:val="005E068F"/>
    <w:rsid w:val="005E0B07"/>
    <w:rsid w:val="005E229B"/>
    <w:rsid w:val="005E52BC"/>
    <w:rsid w:val="005E59AC"/>
    <w:rsid w:val="005E7C5D"/>
    <w:rsid w:val="005F0EA8"/>
    <w:rsid w:val="005F1036"/>
    <w:rsid w:val="005F149C"/>
    <w:rsid w:val="005F1BD3"/>
    <w:rsid w:val="005F1D3C"/>
    <w:rsid w:val="005F1E18"/>
    <w:rsid w:val="005F4C98"/>
    <w:rsid w:val="005F4D4F"/>
    <w:rsid w:val="005F4E3D"/>
    <w:rsid w:val="005F70B0"/>
    <w:rsid w:val="005F7D6D"/>
    <w:rsid w:val="00600CD2"/>
    <w:rsid w:val="00602D12"/>
    <w:rsid w:val="00603003"/>
    <w:rsid w:val="006030D4"/>
    <w:rsid w:val="006054B0"/>
    <w:rsid w:val="00605EFB"/>
    <w:rsid w:val="00607103"/>
    <w:rsid w:val="006107CE"/>
    <w:rsid w:val="00611DE5"/>
    <w:rsid w:val="006133AB"/>
    <w:rsid w:val="00613479"/>
    <w:rsid w:val="0061363A"/>
    <w:rsid w:val="00613C06"/>
    <w:rsid w:val="006143F9"/>
    <w:rsid w:val="00614EB9"/>
    <w:rsid w:val="00616160"/>
    <w:rsid w:val="006162C2"/>
    <w:rsid w:val="0061703A"/>
    <w:rsid w:val="00617794"/>
    <w:rsid w:val="0062025E"/>
    <w:rsid w:val="0062070C"/>
    <w:rsid w:val="00620DAC"/>
    <w:rsid w:val="00620DE7"/>
    <w:rsid w:val="00620F1C"/>
    <w:rsid w:val="00621546"/>
    <w:rsid w:val="00621C9E"/>
    <w:rsid w:val="00626830"/>
    <w:rsid w:val="00627AEA"/>
    <w:rsid w:val="00632E93"/>
    <w:rsid w:val="00633A86"/>
    <w:rsid w:val="00633C63"/>
    <w:rsid w:val="00634A96"/>
    <w:rsid w:val="00634FED"/>
    <w:rsid w:val="00636AD8"/>
    <w:rsid w:val="00640351"/>
    <w:rsid w:val="0064074D"/>
    <w:rsid w:val="00640E58"/>
    <w:rsid w:val="00643A41"/>
    <w:rsid w:val="00644177"/>
    <w:rsid w:val="0064440F"/>
    <w:rsid w:val="00644FDA"/>
    <w:rsid w:val="006454A8"/>
    <w:rsid w:val="00646AF6"/>
    <w:rsid w:val="006503FE"/>
    <w:rsid w:val="00652E45"/>
    <w:rsid w:val="00652ED8"/>
    <w:rsid w:val="006531BB"/>
    <w:rsid w:val="0065482D"/>
    <w:rsid w:val="00655EF6"/>
    <w:rsid w:val="0065713A"/>
    <w:rsid w:val="006607C6"/>
    <w:rsid w:val="006608A2"/>
    <w:rsid w:val="006639C1"/>
    <w:rsid w:val="0066525A"/>
    <w:rsid w:val="00665C38"/>
    <w:rsid w:val="006668A4"/>
    <w:rsid w:val="0066738F"/>
    <w:rsid w:val="0067077B"/>
    <w:rsid w:val="00671054"/>
    <w:rsid w:val="006714EB"/>
    <w:rsid w:val="00672287"/>
    <w:rsid w:val="006739C4"/>
    <w:rsid w:val="00673E15"/>
    <w:rsid w:val="00673E5F"/>
    <w:rsid w:val="00674A4C"/>
    <w:rsid w:val="0067743B"/>
    <w:rsid w:val="006801C5"/>
    <w:rsid w:val="00680457"/>
    <w:rsid w:val="00680D8C"/>
    <w:rsid w:val="006821EA"/>
    <w:rsid w:val="0068445F"/>
    <w:rsid w:val="00684C12"/>
    <w:rsid w:val="006858C2"/>
    <w:rsid w:val="00685ED5"/>
    <w:rsid w:val="00687151"/>
    <w:rsid w:val="00691015"/>
    <w:rsid w:val="0069178A"/>
    <w:rsid w:val="006922AE"/>
    <w:rsid w:val="00692D93"/>
    <w:rsid w:val="00692F1B"/>
    <w:rsid w:val="006945E9"/>
    <w:rsid w:val="006967C7"/>
    <w:rsid w:val="00696D05"/>
    <w:rsid w:val="006A099A"/>
    <w:rsid w:val="006A1040"/>
    <w:rsid w:val="006A17BF"/>
    <w:rsid w:val="006A4404"/>
    <w:rsid w:val="006A4946"/>
    <w:rsid w:val="006A5A1E"/>
    <w:rsid w:val="006A694F"/>
    <w:rsid w:val="006A6E99"/>
    <w:rsid w:val="006A76C7"/>
    <w:rsid w:val="006B02B1"/>
    <w:rsid w:val="006B2D5D"/>
    <w:rsid w:val="006B2F6B"/>
    <w:rsid w:val="006B43FB"/>
    <w:rsid w:val="006B5EC1"/>
    <w:rsid w:val="006B61A8"/>
    <w:rsid w:val="006B6DCF"/>
    <w:rsid w:val="006B75B3"/>
    <w:rsid w:val="006B7A42"/>
    <w:rsid w:val="006C2EBE"/>
    <w:rsid w:val="006C30E6"/>
    <w:rsid w:val="006C3555"/>
    <w:rsid w:val="006C385C"/>
    <w:rsid w:val="006C4EEB"/>
    <w:rsid w:val="006C6614"/>
    <w:rsid w:val="006C6B71"/>
    <w:rsid w:val="006C78B3"/>
    <w:rsid w:val="006D0984"/>
    <w:rsid w:val="006D1C30"/>
    <w:rsid w:val="006D3422"/>
    <w:rsid w:val="006D3841"/>
    <w:rsid w:val="006D4FE0"/>
    <w:rsid w:val="006D5DDB"/>
    <w:rsid w:val="006D5EB6"/>
    <w:rsid w:val="006D5ECD"/>
    <w:rsid w:val="006D6A49"/>
    <w:rsid w:val="006D6CB3"/>
    <w:rsid w:val="006D6F31"/>
    <w:rsid w:val="006E00C1"/>
    <w:rsid w:val="006E0432"/>
    <w:rsid w:val="006E25D3"/>
    <w:rsid w:val="006E27D1"/>
    <w:rsid w:val="006E39E0"/>
    <w:rsid w:val="006E53FC"/>
    <w:rsid w:val="006E71E5"/>
    <w:rsid w:val="006E73E3"/>
    <w:rsid w:val="006E7762"/>
    <w:rsid w:val="006E7FED"/>
    <w:rsid w:val="006F0A06"/>
    <w:rsid w:val="006F1311"/>
    <w:rsid w:val="006F1ADA"/>
    <w:rsid w:val="006F42A4"/>
    <w:rsid w:val="006F50C5"/>
    <w:rsid w:val="006F610C"/>
    <w:rsid w:val="006F6621"/>
    <w:rsid w:val="006F7058"/>
    <w:rsid w:val="006F7D06"/>
    <w:rsid w:val="00701492"/>
    <w:rsid w:val="007014FB"/>
    <w:rsid w:val="0070268A"/>
    <w:rsid w:val="00703568"/>
    <w:rsid w:val="00705DE2"/>
    <w:rsid w:val="00707781"/>
    <w:rsid w:val="0071060C"/>
    <w:rsid w:val="0071097A"/>
    <w:rsid w:val="00711057"/>
    <w:rsid w:val="007116C6"/>
    <w:rsid w:val="0071216E"/>
    <w:rsid w:val="007130D8"/>
    <w:rsid w:val="00713C23"/>
    <w:rsid w:val="0071447F"/>
    <w:rsid w:val="0071473B"/>
    <w:rsid w:val="007171EB"/>
    <w:rsid w:val="0071782A"/>
    <w:rsid w:val="00721A84"/>
    <w:rsid w:val="00721B0F"/>
    <w:rsid w:val="00721F11"/>
    <w:rsid w:val="00722654"/>
    <w:rsid w:val="00722BC4"/>
    <w:rsid w:val="00722E9E"/>
    <w:rsid w:val="00724305"/>
    <w:rsid w:val="00726483"/>
    <w:rsid w:val="007272F4"/>
    <w:rsid w:val="00727A31"/>
    <w:rsid w:val="00727AF2"/>
    <w:rsid w:val="00730349"/>
    <w:rsid w:val="007306E0"/>
    <w:rsid w:val="00730869"/>
    <w:rsid w:val="00730B5C"/>
    <w:rsid w:val="0073188E"/>
    <w:rsid w:val="0073268F"/>
    <w:rsid w:val="007334CA"/>
    <w:rsid w:val="00734AEC"/>
    <w:rsid w:val="00734CB2"/>
    <w:rsid w:val="007369CA"/>
    <w:rsid w:val="00740D72"/>
    <w:rsid w:val="00741D42"/>
    <w:rsid w:val="0074533D"/>
    <w:rsid w:val="0074685C"/>
    <w:rsid w:val="00746AFD"/>
    <w:rsid w:val="00746B5C"/>
    <w:rsid w:val="00747795"/>
    <w:rsid w:val="00747EEF"/>
    <w:rsid w:val="00750A94"/>
    <w:rsid w:val="0075570B"/>
    <w:rsid w:val="00755C1E"/>
    <w:rsid w:val="00756450"/>
    <w:rsid w:val="00756458"/>
    <w:rsid w:val="0075685D"/>
    <w:rsid w:val="0075763C"/>
    <w:rsid w:val="00760599"/>
    <w:rsid w:val="00760691"/>
    <w:rsid w:val="00760E52"/>
    <w:rsid w:val="00761996"/>
    <w:rsid w:val="00761D99"/>
    <w:rsid w:val="00764D40"/>
    <w:rsid w:val="007663EE"/>
    <w:rsid w:val="0076792D"/>
    <w:rsid w:val="0077051B"/>
    <w:rsid w:val="007705B5"/>
    <w:rsid w:val="00770770"/>
    <w:rsid w:val="00770A99"/>
    <w:rsid w:val="007712D0"/>
    <w:rsid w:val="007724EA"/>
    <w:rsid w:val="007725EC"/>
    <w:rsid w:val="00773FD6"/>
    <w:rsid w:val="007754DF"/>
    <w:rsid w:val="0077587C"/>
    <w:rsid w:val="00775A29"/>
    <w:rsid w:val="007764B1"/>
    <w:rsid w:val="00777AC5"/>
    <w:rsid w:val="00781886"/>
    <w:rsid w:val="007830CA"/>
    <w:rsid w:val="007832A8"/>
    <w:rsid w:val="00783441"/>
    <w:rsid w:val="0078421D"/>
    <w:rsid w:val="007854E1"/>
    <w:rsid w:val="00791EBC"/>
    <w:rsid w:val="007925EF"/>
    <w:rsid w:val="007943A4"/>
    <w:rsid w:val="0079528B"/>
    <w:rsid w:val="00796B37"/>
    <w:rsid w:val="007A0F92"/>
    <w:rsid w:val="007A1F24"/>
    <w:rsid w:val="007A29F5"/>
    <w:rsid w:val="007A36E2"/>
    <w:rsid w:val="007A55A1"/>
    <w:rsid w:val="007A7741"/>
    <w:rsid w:val="007B2053"/>
    <w:rsid w:val="007B2594"/>
    <w:rsid w:val="007B29F5"/>
    <w:rsid w:val="007B34B5"/>
    <w:rsid w:val="007B3AA2"/>
    <w:rsid w:val="007B46BE"/>
    <w:rsid w:val="007B4D7F"/>
    <w:rsid w:val="007B6939"/>
    <w:rsid w:val="007C0014"/>
    <w:rsid w:val="007C369C"/>
    <w:rsid w:val="007C3C7A"/>
    <w:rsid w:val="007C3FF3"/>
    <w:rsid w:val="007D133D"/>
    <w:rsid w:val="007D3365"/>
    <w:rsid w:val="007D44EE"/>
    <w:rsid w:val="007D48C2"/>
    <w:rsid w:val="007D4E96"/>
    <w:rsid w:val="007D54F2"/>
    <w:rsid w:val="007D5A03"/>
    <w:rsid w:val="007D6F6C"/>
    <w:rsid w:val="007E2FB1"/>
    <w:rsid w:val="007E3E84"/>
    <w:rsid w:val="007E3F78"/>
    <w:rsid w:val="007E5F63"/>
    <w:rsid w:val="007E6730"/>
    <w:rsid w:val="007F05CB"/>
    <w:rsid w:val="007F0E5D"/>
    <w:rsid w:val="007F0EB3"/>
    <w:rsid w:val="007F0F11"/>
    <w:rsid w:val="007F1F03"/>
    <w:rsid w:val="007F2154"/>
    <w:rsid w:val="007F2274"/>
    <w:rsid w:val="007F2308"/>
    <w:rsid w:val="007F2A93"/>
    <w:rsid w:val="007F3B20"/>
    <w:rsid w:val="007F490E"/>
    <w:rsid w:val="007F4CF1"/>
    <w:rsid w:val="007F6D84"/>
    <w:rsid w:val="007F7900"/>
    <w:rsid w:val="008005B0"/>
    <w:rsid w:val="00800E12"/>
    <w:rsid w:val="00801EF0"/>
    <w:rsid w:val="0080224C"/>
    <w:rsid w:val="008022FD"/>
    <w:rsid w:val="00802524"/>
    <w:rsid w:val="00802694"/>
    <w:rsid w:val="008028B8"/>
    <w:rsid w:val="00802D91"/>
    <w:rsid w:val="00806D8E"/>
    <w:rsid w:val="00807081"/>
    <w:rsid w:val="00807404"/>
    <w:rsid w:val="00810789"/>
    <w:rsid w:val="008109C8"/>
    <w:rsid w:val="00812283"/>
    <w:rsid w:val="00812539"/>
    <w:rsid w:val="00812994"/>
    <w:rsid w:val="008131CC"/>
    <w:rsid w:val="00813974"/>
    <w:rsid w:val="008142BE"/>
    <w:rsid w:val="00815B28"/>
    <w:rsid w:val="00816822"/>
    <w:rsid w:val="00817993"/>
    <w:rsid w:val="00817FEF"/>
    <w:rsid w:val="008207FE"/>
    <w:rsid w:val="00820882"/>
    <w:rsid w:val="008217CE"/>
    <w:rsid w:val="008222CD"/>
    <w:rsid w:val="00823115"/>
    <w:rsid w:val="00823D01"/>
    <w:rsid w:val="00823D29"/>
    <w:rsid w:val="00824480"/>
    <w:rsid w:val="00824C37"/>
    <w:rsid w:val="00824FF6"/>
    <w:rsid w:val="008269E3"/>
    <w:rsid w:val="00826DBC"/>
    <w:rsid w:val="00827F74"/>
    <w:rsid w:val="00831072"/>
    <w:rsid w:val="0083176A"/>
    <w:rsid w:val="008325A1"/>
    <w:rsid w:val="008329B5"/>
    <w:rsid w:val="0083394C"/>
    <w:rsid w:val="00833E57"/>
    <w:rsid w:val="00834E70"/>
    <w:rsid w:val="00841DA7"/>
    <w:rsid w:val="00842D62"/>
    <w:rsid w:val="00844E6C"/>
    <w:rsid w:val="008476DC"/>
    <w:rsid w:val="008476ED"/>
    <w:rsid w:val="0084794A"/>
    <w:rsid w:val="0085065F"/>
    <w:rsid w:val="00852CA7"/>
    <w:rsid w:val="00852D43"/>
    <w:rsid w:val="00852EB2"/>
    <w:rsid w:val="0085314C"/>
    <w:rsid w:val="00854C1D"/>
    <w:rsid w:val="00855CC6"/>
    <w:rsid w:val="0085621C"/>
    <w:rsid w:val="008564B1"/>
    <w:rsid w:val="00856F07"/>
    <w:rsid w:val="00860DE5"/>
    <w:rsid w:val="00860EF1"/>
    <w:rsid w:val="00861F1C"/>
    <w:rsid w:val="00863306"/>
    <w:rsid w:val="0086365C"/>
    <w:rsid w:val="00863B26"/>
    <w:rsid w:val="008647A7"/>
    <w:rsid w:val="00866F8A"/>
    <w:rsid w:val="008707EC"/>
    <w:rsid w:val="00871B2F"/>
    <w:rsid w:val="008726C4"/>
    <w:rsid w:val="00872C4F"/>
    <w:rsid w:val="00873207"/>
    <w:rsid w:val="008744C6"/>
    <w:rsid w:val="0087490A"/>
    <w:rsid w:val="00874EB5"/>
    <w:rsid w:val="00874F1C"/>
    <w:rsid w:val="00876436"/>
    <w:rsid w:val="00876BCC"/>
    <w:rsid w:val="0087712A"/>
    <w:rsid w:val="008801DE"/>
    <w:rsid w:val="00882602"/>
    <w:rsid w:val="00884BB8"/>
    <w:rsid w:val="00884CCC"/>
    <w:rsid w:val="00886AFC"/>
    <w:rsid w:val="00887DEC"/>
    <w:rsid w:val="00890479"/>
    <w:rsid w:val="0089068E"/>
    <w:rsid w:val="0089116F"/>
    <w:rsid w:val="00891AEF"/>
    <w:rsid w:val="00891E4F"/>
    <w:rsid w:val="00893855"/>
    <w:rsid w:val="008945B5"/>
    <w:rsid w:val="00894FF8"/>
    <w:rsid w:val="00895A84"/>
    <w:rsid w:val="00896582"/>
    <w:rsid w:val="008A0BD5"/>
    <w:rsid w:val="008A0DCE"/>
    <w:rsid w:val="008A2DF0"/>
    <w:rsid w:val="008A33F9"/>
    <w:rsid w:val="008A354A"/>
    <w:rsid w:val="008A3F85"/>
    <w:rsid w:val="008A4FED"/>
    <w:rsid w:val="008A589D"/>
    <w:rsid w:val="008A5A78"/>
    <w:rsid w:val="008A5A9F"/>
    <w:rsid w:val="008A5BD1"/>
    <w:rsid w:val="008A5C6D"/>
    <w:rsid w:val="008B063C"/>
    <w:rsid w:val="008B08AC"/>
    <w:rsid w:val="008B120E"/>
    <w:rsid w:val="008B41C1"/>
    <w:rsid w:val="008B491C"/>
    <w:rsid w:val="008B4CF8"/>
    <w:rsid w:val="008B545C"/>
    <w:rsid w:val="008B6522"/>
    <w:rsid w:val="008B667C"/>
    <w:rsid w:val="008B6A37"/>
    <w:rsid w:val="008C1C8C"/>
    <w:rsid w:val="008C3C92"/>
    <w:rsid w:val="008C4649"/>
    <w:rsid w:val="008C613D"/>
    <w:rsid w:val="008C6A72"/>
    <w:rsid w:val="008D0646"/>
    <w:rsid w:val="008D1073"/>
    <w:rsid w:val="008D2EBE"/>
    <w:rsid w:val="008D4858"/>
    <w:rsid w:val="008D4A50"/>
    <w:rsid w:val="008D6DBF"/>
    <w:rsid w:val="008D6E28"/>
    <w:rsid w:val="008E1191"/>
    <w:rsid w:val="008E139E"/>
    <w:rsid w:val="008E15DB"/>
    <w:rsid w:val="008E176F"/>
    <w:rsid w:val="008E2076"/>
    <w:rsid w:val="008E2324"/>
    <w:rsid w:val="008E27C3"/>
    <w:rsid w:val="008E2954"/>
    <w:rsid w:val="008E3627"/>
    <w:rsid w:val="008E4178"/>
    <w:rsid w:val="008E5AE2"/>
    <w:rsid w:val="008E61DB"/>
    <w:rsid w:val="008E6E79"/>
    <w:rsid w:val="008E7770"/>
    <w:rsid w:val="008E77BB"/>
    <w:rsid w:val="008F06CB"/>
    <w:rsid w:val="008F13B8"/>
    <w:rsid w:val="008F1DE0"/>
    <w:rsid w:val="008F3250"/>
    <w:rsid w:val="008F3CB4"/>
    <w:rsid w:val="008F3D82"/>
    <w:rsid w:val="008F6A9C"/>
    <w:rsid w:val="008F7D16"/>
    <w:rsid w:val="008F7FDF"/>
    <w:rsid w:val="009001E3"/>
    <w:rsid w:val="00900552"/>
    <w:rsid w:val="00900D9E"/>
    <w:rsid w:val="009019A2"/>
    <w:rsid w:val="00901BCB"/>
    <w:rsid w:val="00901EF9"/>
    <w:rsid w:val="00902E96"/>
    <w:rsid w:val="009035EB"/>
    <w:rsid w:val="00911349"/>
    <w:rsid w:val="009114F7"/>
    <w:rsid w:val="00912D76"/>
    <w:rsid w:val="00913E2D"/>
    <w:rsid w:val="00915998"/>
    <w:rsid w:val="009173EF"/>
    <w:rsid w:val="009176C8"/>
    <w:rsid w:val="00920372"/>
    <w:rsid w:val="009208BF"/>
    <w:rsid w:val="00920B7E"/>
    <w:rsid w:val="009215A0"/>
    <w:rsid w:val="00922B3C"/>
    <w:rsid w:val="009247C2"/>
    <w:rsid w:val="00924AE1"/>
    <w:rsid w:val="00924B24"/>
    <w:rsid w:val="009251B4"/>
    <w:rsid w:val="009258D1"/>
    <w:rsid w:val="00926535"/>
    <w:rsid w:val="009267FC"/>
    <w:rsid w:val="009274DB"/>
    <w:rsid w:val="00930590"/>
    <w:rsid w:val="009306CC"/>
    <w:rsid w:val="00930777"/>
    <w:rsid w:val="009307BE"/>
    <w:rsid w:val="00932D2B"/>
    <w:rsid w:val="00933554"/>
    <w:rsid w:val="00933DC6"/>
    <w:rsid w:val="00934AA2"/>
    <w:rsid w:val="00935B3B"/>
    <w:rsid w:val="00936501"/>
    <w:rsid w:val="009405B1"/>
    <w:rsid w:val="009407FD"/>
    <w:rsid w:val="00941117"/>
    <w:rsid w:val="009413C9"/>
    <w:rsid w:val="00941BE1"/>
    <w:rsid w:val="009428C3"/>
    <w:rsid w:val="009432A9"/>
    <w:rsid w:val="0094489E"/>
    <w:rsid w:val="0094594A"/>
    <w:rsid w:val="009503FE"/>
    <w:rsid w:val="00950516"/>
    <w:rsid w:val="00950C81"/>
    <w:rsid w:val="009525E6"/>
    <w:rsid w:val="00952B0E"/>
    <w:rsid w:val="009559A1"/>
    <w:rsid w:val="0095628C"/>
    <w:rsid w:val="00957110"/>
    <w:rsid w:val="009578E9"/>
    <w:rsid w:val="0096141D"/>
    <w:rsid w:val="00963A79"/>
    <w:rsid w:val="00964821"/>
    <w:rsid w:val="00966D9B"/>
    <w:rsid w:val="00967C13"/>
    <w:rsid w:val="009701A5"/>
    <w:rsid w:val="009704D0"/>
    <w:rsid w:val="009735BB"/>
    <w:rsid w:val="009735D0"/>
    <w:rsid w:val="009743EF"/>
    <w:rsid w:val="009748B8"/>
    <w:rsid w:val="009749EC"/>
    <w:rsid w:val="00975695"/>
    <w:rsid w:val="00976186"/>
    <w:rsid w:val="009769CD"/>
    <w:rsid w:val="009820BB"/>
    <w:rsid w:val="00985304"/>
    <w:rsid w:val="009856D6"/>
    <w:rsid w:val="009876B6"/>
    <w:rsid w:val="0099039F"/>
    <w:rsid w:val="00990A2F"/>
    <w:rsid w:val="00991590"/>
    <w:rsid w:val="009923E5"/>
    <w:rsid w:val="00992463"/>
    <w:rsid w:val="00995F26"/>
    <w:rsid w:val="009965A8"/>
    <w:rsid w:val="009A1D79"/>
    <w:rsid w:val="009A2C65"/>
    <w:rsid w:val="009A48A8"/>
    <w:rsid w:val="009A54BC"/>
    <w:rsid w:val="009A6D48"/>
    <w:rsid w:val="009A7017"/>
    <w:rsid w:val="009A716D"/>
    <w:rsid w:val="009A7261"/>
    <w:rsid w:val="009A7638"/>
    <w:rsid w:val="009B15BB"/>
    <w:rsid w:val="009B1E16"/>
    <w:rsid w:val="009B20AC"/>
    <w:rsid w:val="009B38E5"/>
    <w:rsid w:val="009B62CB"/>
    <w:rsid w:val="009B644D"/>
    <w:rsid w:val="009B7799"/>
    <w:rsid w:val="009C13A0"/>
    <w:rsid w:val="009C40EC"/>
    <w:rsid w:val="009C4264"/>
    <w:rsid w:val="009C433C"/>
    <w:rsid w:val="009C5252"/>
    <w:rsid w:val="009C554A"/>
    <w:rsid w:val="009C637D"/>
    <w:rsid w:val="009C6AA7"/>
    <w:rsid w:val="009C7824"/>
    <w:rsid w:val="009D046E"/>
    <w:rsid w:val="009D182A"/>
    <w:rsid w:val="009D1D97"/>
    <w:rsid w:val="009D48E4"/>
    <w:rsid w:val="009D4905"/>
    <w:rsid w:val="009D55F5"/>
    <w:rsid w:val="009D6637"/>
    <w:rsid w:val="009D6B86"/>
    <w:rsid w:val="009D6D83"/>
    <w:rsid w:val="009E1D56"/>
    <w:rsid w:val="009E3688"/>
    <w:rsid w:val="009E4ED5"/>
    <w:rsid w:val="009E6C04"/>
    <w:rsid w:val="009E7949"/>
    <w:rsid w:val="009F18FD"/>
    <w:rsid w:val="009F19EC"/>
    <w:rsid w:val="009F26EA"/>
    <w:rsid w:val="009F2B64"/>
    <w:rsid w:val="009F3491"/>
    <w:rsid w:val="009F3C0E"/>
    <w:rsid w:val="009F3EEE"/>
    <w:rsid w:val="009F54CB"/>
    <w:rsid w:val="009F5BA2"/>
    <w:rsid w:val="00A00A60"/>
    <w:rsid w:val="00A01938"/>
    <w:rsid w:val="00A01B6D"/>
    <w:rsid w:val="00A025EF"/>
    <w:rsid w:val="00A038FC"/>
    <w:rsid w:val="00A047D9"/>
    <w:rsid w:val="00A04CD0"/>
    <w:rsid w:val="00A052D7"/>
    <w:rsid w:val="00A05715"/>
    <w:rsid w:val="00A05721"/>
    <w:rsid w:val="00A05BCD"/>
    <w:rsid w:val="00A06C8A"/>
    <w:rsid w:val="00A076EE"/>
    <w:rsid w:val="00A11182"/>
    <w:rsid w:val="00A12C03"/>
    <w:rsid w:val="00A14261"/>
    <w:rsid w:val="00A14466"/>
    <w:rsid w:val="00A1461C"/>
    <w:rsid w:val="00A1546B"/>
    <w:rsid w:val="00A163C7"/>
    <w:rsid w:val="00A171E6"/>
    <w:rsid w:val="00A20221"/>
    <w:rsid w:val="00A213FB"/>
    <w:rsid w:val="00A21497"/>
    <w:rsid w:val="00A215FB"/>
    <w:rsid w:val="00A21DB1"/>
    <w:rsid w:val="00A2408E"/>
    <w:rsid w:val="00A276F8"/>
    <w:rsid w:val="00A300DA"/>
    <w:rsid w:val="00A304F2"/>
    <w:rsid w:val="00A31A73"/>
    <w:rsid w:val="00A31F3B"/>
    <w:rsid w:val="00A3332D"/>
    <w:rsid w:val="00A33CDA"/>
    <w:rsid w:val="00A36423"/>
    <w:rsid w:val="00A36997"/>
    <w:rsid w:val="00A377F4"/>
    <w:rsid w:val="00A37959"/>
    <w:rsid w:val="00A37C30"/>
    <w:rsid w:val="00A404BF"/>
    <w:rsid w:val="00A40526"/>
    <w:rsid w:val="00A4358C"/>
    <w:rsid w:val="00A441C5"/>
    <w:rsid w:val="00A46E8C"/>
    <w:rsid w:val="00A512F8"/>
    <w:rsid w:val="00A514D2"/>
    <w:rsid w:val="00A51802"/>
    <w:rsid w:val="00A534D2"/>
    <w:rsid w:val="00A53D1E"/>
    <w:rsid w:val="00A56346"/>
    <w:rsid w:val="00A60BB2"/>
    <w:rsid w:val="00A61869"/>
    <w:rsid w:val="00A61CBA"/>
    <w:rsid w:val="00A6448C"/>
    <w:rsid w:val="00A66C5A"/>
    <w:rsid w:val="00A67ED3"/>
    <w:rsid w:val="00A720CB"/>
    <w:rsid w:val="00A72671"/>
    <w:rsid w:val="00A7397F"/>
    <w:rsid w:val="00A74894"/>
    <w:rsid w:val="00A74907"/>
    <w:rsid w:val="00A74B30"/>
    <w:rsid w:val="00A74BBA"/>
    <w:rsid w:val="00A76BDF"/>
    <w:rsid w:val="00A7778F"/>
    <w:rsid w:val="00A804A4"/>
    <w:rsid w:val="00A812D8"/>
    <w:rsid w:val="00A81559"/>
    <w:rsid w:val="00A8216A"/>
    <w:rsid w:val="00A824F1"/>
    <w:rsid w:val="00A83056"/>
    <w:rsid w:val="00A837AB"/>
    <w:rsid w:val="00A839B5"/>
    <w:rsid w:val="00A83B9E"/>
    <w:rsid w:val="00A853B7"/>
    <w:rsid w:val="00A85BA3"/>
    <w:rsid w:val="00A86C19"/>
    <w:rsid w:val="00A87BC9"/>
    <w:rsid w:val="00A87CE1"/>
    <w:rsid w:val="00A87F7D"/>
    <w:rsid w:val="00A9077E"/>
    <w:rsid w:val="00A916D2"/>
    <w:rsid w:val="00A91A19"/>
    <w:rsid w:val="00A93ED4"/>
    <w:rsid w:val="00A962E2"/>
    <w:rsid w:val="00A96D7D"/>
    <w:rsid w:val="00A97312"/>
    <w:rsid w:val="00A97D02"/>
    <w:rsid w:val="00AA0A3B"/>
    <w:rsid w:val="00AA0E71"/>
    <w:rsid w:val="00AA1956"/>
    <w:rsid w:val="00AA1EA3"/>
    <w:rsid w:val="00AA1FC0"/>
    <w:rsid w:val="00AA37BF"/>
    <w:rsid w:val="00AA4765"/>
    <w:rsid w:val="00AA5D45"/>
    <w:rsid w:val="00AA70B4"/>
    <w:rsid w:val="00AA7BC8"/>
    <w:rsid w:val="00AB048E"/>
    <w:rsid w:val="00AB32F3"/>
    <w:rsid w:val="00AB34A1"/>
    <w:rsid w:val="00AB37F0"/>
    <w:rsid w:val="00AB4028"/>
    <w:rsid w:val="00AB4D44"/>
    <w:rsid w:val="00AB4F56"/>
    <w:rsid w:val="00AC05A3"/>
    <w:rsid w:val="00AC1E6E"/>
    <w:rsid w:val="00AC207F"/>
    <w:rsid w:val="00AC2DB4"/>
    <w:rsid w:val="00AC5D39"/>
    <w:rsid w:val="00AC6086"/>
    <w:rsid w:val="00AC7276"/>
    <w:rsid w:val="00AC72E4"/>
    <w:rsid w:val="00AC7CE1"/>
    <w:rsid w:val="00AD1B8B"/>
    <w:rsid w:val="00AD2E9C"/>
    <w:rsid w:val="00AD5C63"/>
    <w:rsid w:val="00AD6C51"/>
    <w:rsid w:val="00AD7330"/>
    <w:rsid w:val="00AD7D84"/>
    <w:rsid w:val="00AE003B"/>
    <w:rsid w:val="00AE1F8B"/>
    <w:rsid w:val="00AE4319"/>
    <w:rsid w:val="00AE4BE2"/>
    <w:rsid w:val="00AE4E55"/>
    <w:rsid w:val="00AE50EC"/>
    <w:rsid w:val="00AE5964"/>
    <w:rsid w:val="00AE5D7F"/>
    <w:rsid w:val="00AE7766"/>
    <w:rsid w:val="00AF0948"/>
    <w:rsid w:val="00AF1781"/>
    <w:rsid w:val="00AF28D1"/>
    <w:rsid w:val="00AF349E"/>
    <w:rsid w:val="00AF48B6"/>
    <w:rsid w:val="00AF500C"/>
    <w:rsid w:val="00AF5529"/>
    <w:rsid w:val="00AF5A8B"/>
    <w:rsid w:val="00AF702C"/>
    <w:rsid w:val="00AF7423"/>
    <w:rsid w:val="00AF79B3"/>
    <w:rsid w:val="00AF7C03"/>
    <w:rsid w:val="00B01EF5"/>
    <w:rsid w:val="00B027A7"/>
    <w:rsid w:val="00B02EC2"/>
    <w:rsid w:val="00B04420"/>
    <w:rsid w:val="00B0454D"/>
    <w:rsid w:val="00B051FC"/>
    <w:rsid w:val="00B075D0"/>
    <w:rsid w:val="00B14932"/>
    <w:rsid w:val="00B16F08"/>
    <w:rsid w:val="00B17F85"/>
    <w:rsid w:val="00B207E7"/>
    <w:rsid w:val="00B20E01"/>
    <w:rsid w:val="00B20FDD"/>
    <w:rsid w:val="00B22750"/>
    <w:rsid w:val="00B232F9"/>
    <w:rsid w:val="00B23358"/>
    <w:rsid w:val="00B25335"/>
    <w:rsid w:val="00B2544A"/>
    <w:rsid w:val="00B26834"/>
    <w:rsid w:val="00B306A8"/>
    <w:rsid w:val="00B3225D"/>
    <w:rsid w:val="00B32CB7"/>
    <w:rsid w:val="00B3345D"/>
    <w:rsid w:val="00B33C12"/>
    <w:rsid w:val="00B34C82"/>
    <w:rsid w:val="00B350D8"/>
    <w:rsid w:val="00B35F7A"/>
    <w:rsid w:val="00B365D2"/>
    <w:rsid w:val="00B3718A"/>
    <w:rsid w:val="00B37343"/>
    <w:rsid w:val="00B37CD4"/>
    <w:rsid w:val="00B41675"/>
    <w:rsid w:val="00B41DE7"/>
    <w:rsid w:val="00B42584"/>
    <w:rsid w:val="00B4282C"/>
    <w:rsid w:val="00B44003"/>
    <w:rsid w:val="00B44341"/>
    <w:rsid w:val="00B44F95"/>
    <w:rsid w:val="00B45080"/>
    <w:rsid w:val="00B453E8"/>
    <w:rsid w:val="00B45A05"/>
    <w:rsid w:val="00B464C1"/>
    <w:rsid w:val="00B47AD7"/>
    <w:rsid w:val="00B51519"/>
    <w:rsid w:val="00B533C6"/>
    <w:rsid w:val="00B55B2A"/>
    <w:rsid w:val="00B577CC"/>
    <w:rsid w:val="00B57FF2"/>
    <w:rsid w:val="00B60F59"/>
    <w:rsid w:val="00B61786"/>
    <w:rsid w:val="00B61E8A"/>
    <w:rsid w:val="00B62DE9"/>
    <w:rsid w:val="00B63BB4"/>
    <w:rsid w:val="00B6510E"/>
    <w:rsid w:val="00B65261"/>
    <w:rsid w:val="00B65F61"/>
    <w:rsid w:val="00B67413"/>
    <w:rsid w:val="00B711E5"/>
    <w:rsid w:val="00B714D9"/>
    <w:rsid w:val="00B71E95"/>
    <w:rsid w:val="00B73055"/>
    <w:rsid w:val="00B7327E"/>
    <w:rsid w:val="00B73315"/>
    <w:rsid w:val="00B73561"/>
    <w:rsid w:val="00B73762"/>
    <w:rsid w:val="00B7381D"/>
    <w:rsid w:val="00B75BE4"/>
    <w:rsid w:val="00B7673B"/>
    <w:rsid w:val="00B769B7"/>
    <w:rsid w:val="00B81B55"/>
    <w:rsid w:val="00B82ADC"/>
    <w:rsid w:val="00B83A0D"/>
    <w:rsid w:val="00B84024"/>
    <w:rsid w:val="00B84AAF"/>
    <w:rsid w:val="00B84B16"/>
    <w:rsid w:val="00B872D2"/>
    <w:rsid w:val="00B87ADC"/>
    <w:rsid w:val="00B87B73"/>
    <w:rsid w:val="00B87D5B"/>
    <w:rsid w:val="00B87E57"/>
    <w:rsid w:val="00B902DB"/>
    <w:rsid w:val="00B91BB0"/>
    <w:rsid w:val="00B92EF8"/>
    <w:rsid w:val="00B94236"/>
    <w:rsid w:val="00B9439C"/>
    <w:rsid w:val="00B94523"/>
    <w:rsid w:val="00B948F9"/>
    <w:rsid w:val="00B94D9D"/>
    <w:rsid w:val="00B9617B"/>
    <w:rsid w:val="00B96B37"/>
    <w:rsid w:val="00B97395"/>
    <w:rsid w:val="00B973DF"/>
    <w:rsid w:val="00BA0054"/>
    <w:rsid w:val="00BA256B"/>
    <w:rsid w:val="00BA365A"/>
    <w:rsid w:val="00BA39BF"/>
    <w:rsid w:val="00BA42C3"/>
    <w:rsid w:val="00BA42CF"/>
    <w:rsid w:val="00BA52E0"/>
    <w:rsid w:val="00BA666C"/>
    <w:rsid w:val="00BA69E3"/>
    <w:rsid w:val="00BA6FA4"/>
    <w:rsid w:val="00BA723E"/>
    <w:rsid w:val="00BA7B1C"/>
    <w:rsid w:val="00BB1363"/>
    <w:rsid w:val="00BB1419"/>
    <w:rsid w:val="00BB69D1"/>
    <w:rsid w:val="00BB7461"/>
    <w:rsid w:val="00BC164D"/>
    <w:rsid w:val="00BC4274"/>
    <w:rsid w:val="00BC4B88"/>
    <w:rsid w:val="00BC4DBB"/>
    <w:rsid w:val="00BC6758"/>
    <w:rsid w:val="00BC6B34"/>
    <w:rsid w:val="00BD293A"/>
    <w:rsid w:val="00BD3442"/>
    <w:rsid w:val="00BD3BEE"/>
    <w:rsid w:val="00BD3F1F"/>
    <w:rsid w:val="00BD5D3F"/>
    <w:rsid w:val="00BD6438"/>
    <w:rsid w:val="00BD6EB5"/>
    <w:rsid w:val="00BE14BE"/>
    <w:rsid w:val="00BE474E"/>
    <w:rsid w:val="00BE4B28"/>
    <w:rsid w:val="00BE5081"/>
    <w:rsid w:val="00BE532C"/>
    <w:rsid w:val="00BE551D"/>
    <w:rsid w:val="00BE5DE7"/>
    <w:rsid w:val="00BE6314"/>
    <w:rsid w:val="00BE6416"/>
    <w:rsid w:val="00BE7D76"/>
    <w:rsid w:val="00BE7E25"/>
    <w:rsid w:val="00BF0422"/>
    <w:rsid w:val="00BF11F5"/>
    <w:rsid w:val="00BF2641"/>
    <w:rsid w:val="00BF3683"/>
    <w:rsid w:val="00BF4FD1"/>
    <w:rsid w:val="00BF56FF"/>
    <w:rsid w:val="00BF5CE8"/>
    <w:rsid w:val="00BF5FC1"/>
    <w:rsid w:val="00BF60C7"/>
    <w:rsid w:val="00BF6B21"/>
    <w:rsid w:val="00BF7A34"/>
    <w:rsid w:val="00C00239"/>
    <w:rsid w:val="00C0152D"/>
    <w:rsid w:val="00C032E5"/>
    <w:rsid w:val="00C043EB"/>
    <w:rsid w:val="00C04AD6"/>
    <w:rsid w:val="00C058EC"/>
    <w:rsid w:val="00C0776F"/>
    <w:rsid w:val="00C07B6D"/>
    <w:rsid w:val="00C10F62"/>
    <w:rsid w:val="00C127DE"/>
    <w:rsid w:val="00C13229"/>
    <w:rsid w:val="00C1376E"/>
    <w:rsid w:val="00C13B20"/>
    <w:rsid w:val="00C13F3C"/>
    <w:rsid w:val="00C143F7"/>
    <w:rsid w:val="00C155D9"/>
    <w:rsid w:val="00C156CF"/>
    <w:rsid w:val="00C165A2"/>
    <w:rsid w:val="00C16A0A"/>
    <w:rsid w:val="00C207D5"/>
    <w:rsid w:val="00C2086C"/>
    <w:rsid w:val="00C211F0"/>
    <w:rsid w:val="00C212A3"/>
    <w:rsid w:val="00C21F43"/>
    <w:rsid w:val="00C2261E"/>
    <w:rsid w:val="00C23795"/>
    <w:rsid w:val="00C24209"/>
    <w:rsid w:val="00C24EBD"/>
    <w:rsid w:val="00C25472"/>
    <w:rsid w:val="00C25E83"/>
    <w:rsid w:val="00C304EF"/>
    <w:rsid w:val="00C306CD"/>
    <w:rsid w:val="00C31CB6"/>
    <w:rsid w:val="00C32202"/>
    <w:rsid w:val="00C3235D"/>
    <w:rsid w:val="00C323E3"/>
    <w:rsid w:val="00C328A0"/>
    <w:rsid w:val="00C34317"/>
    <w:rsid w:val="00C34A14"/>
    <w:rsid w:val="00C3558B"/>
    <w:rsid w:val="00C35593"/>
    <w:rsid w:val="00C3622B"/>
    <w:rsid w:val="00C36594"/>
    <w:rsid w:val="00C37540"/>
    <w:rsid w:val="00C402CE"/>
    <w:rsid w:val="00C413F3"/>
    <w:rsid w:val="00C41AE7"/>
    <w:rsid w:val="00C422E8"/>
    <w:rsid w:val="00C42C68"/>
    <w:rsid w:val="00C444BF"/>
    <w:rsid w:val="00C445A5"/>
    <w:rsid w:val="00C45217"/>
    <w:rsid w:val="00C45CD6"/>
    <w:rsid w:val="00C47646"/>
    <w:rsid w:val="00C501CB"/>
    <w:rsid w:val="00C5212D"/>
    <w:rsid w:val="00C52578"/>
    <w:rsid w:val="00C531E7"/>
    <w:rsid w:val="00C536BC"/>
    <w:rsid w:val="00C5467E"/>
    <w:rsid w:val="00C565ED"/>
    <w:rsid w:val="00C57A25"/>
    <w:rsid w:val="00C57FEA"/>
    <w:rsid w:val="00C604F5"/>
    <w:rsid w:val="00C606E0"/>
    <w:rsid w:val="00C60E57"/>
    <w:rsid w:val="00C62873"/>
    <w:rsid w:val="00C62EE8"/>
    <w:rsid w:val="00C649F0"/>
    <w:rsid w:val="00C66A30"/>
    <w:rsid w:val="00C677A5"/>
    <w:rsid w:val="00C702AB"/>
    <w:rsid w:val="00C71379"/>
    <w:rsid w:val="00C716B6"/>
    <w:rsid w:val="00C726E7"/>
    <w:rsid w:val="00C732D8"/>
    <w:rsid w:val="00C734D7"/>
    <w:rsid w:val="00C73DC1"/>
    <w:rsid w:val="00C801B0"/>
    <w:rsid w:val="00C80CAE"/>
    <w:rsid w:val="00C81D3F"/>
    <w:rsid w:val="00C81D60"/>
    <w:rsid w:val="00C8365A"/>
    <w:rsid w:val="00C84445"/>
    <w:rsid w:val="00C86AA4"/>
    <w:rsid w:val="00C86C0B"/>
    <w:rsid w:val="00C92E0C"/>
    <w:rsid w:val="00C93008"/>
    <w:rsid w:val="00C934EC"/>
    <w:rsid w:val="00C94B66"/>
    <w:rsid w:val="00C95E82"/>
    <w:rsid w:val="00C96AD8"/>
    <w:rsid w:val="00C96FE8"/>
    <w:rsid w:val="00C977BE"/>
    <w:rsid w:val="00CA01F0"/>
    <w:rsid w:val="00CA0547"/>
    <w:rsid w:val="00CA090A"/>
    <w:rsid w:val="00CA130A"/>
    <w:rsid w:val="00CA4174"/>
    <w:rsid w:val="00CA42C1"/>
    <w:rsid w:val="00CA4A61"/>
    <w:rsid w:val="00CA4E62"/>
    <w:rsid w:val="00CA57F8"/>
    <w:rsid w:val="00CB0229"/>
    <w:rsid w:val="00CB1CB4"/>
    <w:rsid w:val="00CB3462"/>
    <w:rsid w:val="00CB48C4"/>
    <w:rsid w:val="00CB4D06"/>
    <w:rsid w:val="00CB6010"/>
    <w:rsid w:val="00CB6517"/>
    <w:rsid w:val="00CB6905"/>
    <w:rsid w:val="00CB72C5"/>
    <w:rsid w:val="00CC0193"/>
    <w:rsid w:val="00CC0997"/>
    <w:rsid w:val="00CC1281"/>
    <w:rsid w:val="00CC2C63"/>
    <w:rsid w:val="00CC3526"/>
    <w:rsid w:val="00CC3549"/>
    <w:rsid w:val="00CC3ABB"/>
    <w:rsid w:val="00CC3B05"/>
    <w:rsid w:val="00CC3E8F"/>
    <w:rsid w:val="00CC4EF8"/>
    <w:rsid w:val="00CC5350"/>
    <w:rsid w:val="00CC5439"/>
    <w:rsid w:val="00CC6631"/>
    <w:rsid w:val="00CD1A40"/>
    <w:rsid w:val="00CD1AA3"/>
    <w:rsid w:val="00CD31AF"/>
    <w:rsid w:val="00CD5931"/>
    <w:rsid w:val="00CD5A40"/>
    <w:rsid w:val="00CD5FC7"/>
    <w:rsid w:val="00CD6014"/>
    <w:rsid w:val="00CE1F36"/>
    <w:rsid w:val="00CE2A97"/>
    <w:rsid w:val="00CE2EE3"/>
    <w:rsid w:val="00CE30CF"/>
    <w:rsid w:val="00CE30D2"/>
    <w:rsid w:val="00CE3A32"/>
    <w:rsid w:val="00CE3DA3"/>
    <w:rsid w:val="00CE63B9"/>
    <w:rsid w:val="00CE6A63"/>
    <w:rsid w:val="00CE723E"/>
    <w:rsid w:val="00CE7C0F"/>
    <w:rsid w:val="00CF08B3"/>
    <w:rsid w:val="00CF16BF"/>
    <w:rsid w:val="00CF1C59"/>
    <w:rsid w:val="00CF1CA4"/>
    <w:rsid w:val="00CF1F53"/>
    <w:rsid w:val="00CF1FFD"/>
    <w:rsid w:val="00CF3EE0"/>
    <w:rsid w:val="00CF4BC5"/>
    <w:rsid w:val="00CF51AB"/>
    <w:rsid w:val="00CF59CA"/>
    <w:rsid w:val="00CF5BE5"/>
    <w:rsid w:val="00CF645F"/>
    <w:rsid w:val="00CF6547"/>
    <w:rsid w:val="00D00F1A"/>
    <w:rsid w:val="00D01779"/>
    <w:rsid w:val="00D01D6F"/>
    <w:rsid w:val="00D024A9"/>
    <w:rsid w:val="00D0490A"/>
    <w:rsid w:val="00D057BD"/>
    <w:rsid w:val="00D05DD9"/>
    <w:rsid w:val="00D063F3"/>
    <w:rsid w:val="00D06D67"/>
    <w:rsid w:val="00D10E7D"/>
    <w:rsid w:val="00D2091B"/>
    <w:rsid w:val="00D2103C"/>
    <w:rsid w:val="00D21144"/>
    <w:rsid w:val="00D21E1A"/>
    <w:rsid w:val="00D22685"/>
    <w:rsid w:val="00D22C10"/>
    <w:rsid w:val="00D2339F"/>
    <w:rsid w:val="00D25491"/>
    <w:rsid w:val="00D25F06"/>
    <w:rsid w:val="00D26B94"/>
    <w:rsid w:val="00D26EEF"/>
    <w:rsid w:val="00D27241"/>
    <w:rsid w:val="00D27B0C"/>
    <w:rsid w:val="00D30545"/>
    <w:rsid w:val="00D317C2"/>
    <w:rsid w:val="00D31EAE"/>
    <w:rsid w:val="00D32E63"/>
    <w:rsid w:val="00D335EB"/>
    <w:rsid w:val="00D33A5A"/>
    <w:rsid w:val="00D33C72"/>
    <w:rsid w:val="00D33D73"/>
    <w:rsid w:val="00D34C9E"/>
    <w:rsid w:val="00D352A3"/>
    <w:rsid w:val="00D35A9E"/>
    <w:rsid w:val="00D35C9F"/>
    <w:rsid w:val="00D35E1A"/>
    <w:rsid w:val="00D400CB"/>
    <w:rsid w:val="00D412DD"/>
    <w:rsid w:val="00D433C7"/>
    <w:rsid w:val="00D45710"/>
    <w:rsid w:val="00D458D2"/>
    <w:rsid w:val="00D4617A"/>
    <w:rsid w:val="00D472B8"/>
    <w:rsid w:val="00D473EC"/>
    <w:rsid w:val="00D47B44"/>
    <w:rsid w:val="00D51F5F"/>
    <w:rsid w:val="00D529DB"/>
    <w:rsid w:val="00D54095"/>
    <w:rsid w:val="00D54383"/>
    <w:rsid w:val="00D54486"/>
    <w:rsid w:val="00D54720"/>
    <w:rsid w:val="00D551B0"/>
    <w:rsid w:val="00D5685B"/>
    <w:rsid w:val="00D56BA2"/>
    <w:rsid w:val="00D56D2B"/>
    <w:rsid w:val="00D60204"/>
    <w:rsid w:val="00D60506"/>
    <w:rsid w:val="00D61300"/>
    <w:rsid w:val="00D619D3"/>
    <w:rsid w:val="00D61C62"/>
    <w:rsid w:val="00D62003"/>
    <w:rsid w:val="00D62DA3"/>
    <w:rsid w:val="00D633A6"/>
    <w:rsid w:val="00D6691B"/>
    <w:rsid w:val="00D66EE0"/>
    <w:rsid w:val="00D704E2"/>
    <w:rsid w:val="00D71239"/>
    <w:rsid w:val="00D71A48"/>
    <w:rsid w:val="00D7212A"/>
    <w:rsid w:val="00D72E7E"/>
    <w:rsid w:val="00D743DE"/>
    <w:rsid w:val="00D7455D"/>
    <w:rsid w:val="00D74F40"/>
    <w:rsid w:val="00D75D86"/>
    <w:rsid w:val="00D7628F"/>
    <w:rsid w:val="00D773FC"/>
    <w:rsid w:val="00D7763C"/>
    <w:rsid w:val="00D77FEB"/>
    <w:rsid w:val="00D80170"/>
    <w:rsid w:val="00D82E34"/>
    <w:rsid w:val="00D84D1A"/>
    <w:rsid w:val="00D85F38"/>
    <w:rsid w:val="00D86F9D"/>
    <w:rsid w:val="00D91CFD"/>
    <w:rsid w:val="00D921E3"/>
    <w:rsid w:val="00D922D7"/>
    <w:rsid w:val="00D9419F"/>
    <w:rsid w:val="00D9514F"/>
    <w:rsid w:val="00D956F6"/>
    <w:rsid w:val="00D969C1"/>
    <w:rsid w:val="00D97C29"/>
    <w:rsid w:val="00DA3452"/>
    <w:rsid w:val="00DA347E"/>
    <w:rsid w:val="00DA42F1"/>
    <w:rsid w:val="00DA6565"/>
    <w:rsid w:val="00DA6BCF"/>
    <w:rsid w:val="00DA785C"/>
    <w:rsid w:val="00DB13A9"/>
    <w:rsid w:val="00DB1BE5"/>
    <w:rsid w:val="00DB31E2"/>
    <w:rsid w:val="00DB3241"/>
    <w:rsid w:val="00DB3C8E"/>
    <w:rsid w:val="00DB4280"/>
    <w:rsid w:val="00DB4769"/>
    <w:rsid w:val="00DB6606"/>
    <w:rsid w:val="00DB76BB"/>
    <w:rsid w:val="00DC0368"/>
    <w:rsid w:val="00DC0ECC"/>
    <w:rsid w:val="00DC1AF9"/>
    <w:rsid w:val="00DC3996"/>
    <w:rsid w:val="00DC46F0"/>
    <w:rsid w:val="00DC4F3A"/>
    <w:rsid w:val="00DC5DF1"/>
    <w:rsid w:val="00DC5FC0"/>
    <w:rsid w:val="00DC74D6"/>
    <w:rsid w:val="00DD0508"/>
    <w:rsid w:val="00DD0D13"/>
    <w:rsid w:val="00DD0DF7"/>
    <w:rsid w:val="00DD189E"/>
    <w:rsid w:val="00DD1BB9"/>
    <w:rsid w:val="00DD1EC9"/>
    <w:rsid w:val="00DD2DBE"/>
    <w:rsid w:val="00DD2E09"/>
    <w:rsid w:val="00DD34D5"/>
    <w:rsid w:val="00DD3539"/>
    <w:rsid w:val="00DD5300"/>
    <w:rsid w:val="00DD5594"/>
    <w:rsid w:val="00DD7D3B"/>
    <w:rsid w:val="00DD7E05"/>
    <w:rsid w:val="00DE0A1B"/>
    <w:rsid w:val="00DE0B12"/>
    <w:rsid w:val="00DE1A6B"/>
    <w:rsid w:val="00DE2538"/>
    <w:rsid w:val="00DE3676"/>
    <w:rsid w:val="00DE46AB"/>
    <w:rsid w:val="00DE489C"/>
    <w:rsid w:val="00DE4D45"/>
    <w:rsid w:val="00DE698F"/>
    <w:rsid w:val="00DE6BBE"/>
    <w:rsid w:val="00DE6BC7"/>
    <w:rsid w:val="00DF0651"/>
    <w:rsid w:val="00DF170B"/>
    <w:rsid w:val="00DF1E96"/>
    <w:rsid w:val="00DF1ED6"/>
    <w:rsid w:val="00DF2F5F"/>
    <w:rsid w:val="00DF40DA"/>
    <w:rsid w:val="00DF5B9D"/>
    <w:rsid w:val="00DF6F8C"/>
    <w:rsid w:val="00DF7D80"/>
    <w:rsid w:val="00E0034D"/>
    <w:rsid w:val="00E006E6"/>
    <w:rsid w:val="00E0243A"/>
    <w:rsid w:val="00E03C08"/>
    <w:rsid w:val="00E04E39"/>
    <w:rsid w:val="00E05F5E"/>
    <w:rsid w:val="00E07B12"/>
    <w:rsid w:val="00E1088D"/>
    <w:rsid w:val="00E12ABC"/>
    <w:rsid w:val="00E14E06"/>
    <w:rsid w:val="00E2101D"/>
    <w:rsid w:val="00E212E5"/>
    <w:rsid w:val="00E21483"/>
    <w:rsid w:val="00E2173F"/>
    <w:rsid w:val="00E233A3"/>
    <w:rsid w:val="00E23819"/>
    <w:rsid w:val="00E25298"/>
    <w:rsid w:val="00E26B02"/>
    <w:rsid w:val="00E27906"/>
    <w:rsid w:val="00E27D13"/>
    <w:rsid w:val="00E313FE"/>
    <w:rsid w:val="00E3166D"/>
    <w:rsid w:val="00E31C70"/>
    <w:rsid w:val="00E320ED"/>
    <w:rsid w:val="00E32707"/>
    <w:rsid w:val="00E32A33"/>
    <w:rsid w:val="00E33010"/>
    <w:rsid w:val="00E33367"/>
    <w:rsid w:val="00E34C5E"/>
    <w:rsid w:val="00E36C1D"/>
    <w:rsid w:val="00E370B1"/>
    <w:rsid w:val="00E37272"/>
    <w:rsid w:val="00E37FE1"/>
    <w:rsid w:val="00E40F68"/>
    <w:rsid w:val="00E4456A"/>
    <w:rsid w:val="00E44F0E"/>
    <w:rsid w:val="00E45D16"/>
    <w:rsid w:val="00E464F1"/>
    <w:rsid w:val="00E47751"/>
    <w:rsid w:val="00E47C3C"/>
    <w:rsid w:val="00E51068"/>
    <w:rsid w:val="00E5386B"/>
    <w:rsid w:val="00E53D70"/>
    <w:rsid w:val="00E54F56"/>
    <w:rsid w:val="00E55777"/>
    <w:rsid w:val="00E571D9"/>
    <w:rsid w:val="00E6159A"/>
    <w:rsid w:val="00E61804"/>
    <w:rsid w:val="00E6270B"/>
    <w:rsid w:val="00E62BA1"/>
    <w:rsid w:val="00E64165"/>
    <w:rsid w:val="00E64500"/>
    <w:rsid w:val="00E64851"/>
    <w:rsid w:val="00E65966"/>
    <w:rsid w:val="00E65BBA"/>
    <w:rsid w:val="00E661FA"/>
    <w:rsid w:val="00E67CAC"/>
    <w:rsid w:val="00E70BB5"/>
    <w:rsid w:val="00E71132"/>
    <w:rsid w:val="00E71FB4"/>
    <w:rsid w:val="00E72B48"/>
    <w:rsid w:val="00E77474"/>
    <w:rsid w:val="00E775A0"/>
    <w:rsid w:val="00E803F9"/>
    <w:rsid w:val="00E80DDE"/>
    <w:rsid w:val="00E818A2"/>
    <w:rsid w:val="00E83594"/>
    <w:rsid w:val="00E83682"/>
    <w:rsid w:val="00E8382E"/>
    <w:rsid w:val="00E84648"/>
    <w:rsid w:val="00E9152A"/>
    <w:rsid w:val="00E923CC"/>
    <w:rsid w:val="00E9252D"/>
    <w:rsid w:val="00E9460F"/>
    <w:rsid w:val="00E94B33"/>
    <w:rsid w:val="00E97323"/>
    <w:rsid w:val="00EA0055"/>
    <w:rsid w:val="00EA0C0D"/>
    <w:rsid w:val="00EA248C"/>
    <w:rsid w:val="00EA3CA7"/>
    <w:rsid w:val="00EA439C"/>
    <w:rsid w:val="00EB0FDA"/>
    <w:rsid w:val="00EB19ED"/>
    <w:rsid w:val="00EB1E4B"/>
    <w:rsid w:val="00EB2F69"/>
    <w:rsid w:val="00EB5DE6"/>
    <w:rsid w:val="00EB619D"/>
    <w:rsid w:val="00EC1345"/>
    <w:rsid w:val="00EC1832"/>
    <w:rsid w:val="00EC1AA8"/>
    <w:rsid w:val="00EC21A6"/>
    <w:rsid w:val="00EC3CDA"/>
    <w:rsid w:val="00EC4CE2"/>
    <w:rsid w:val="00EC635D"/>
    <w:rsid w:val="00EC69D3"/>
    <w:rsid w:val="00ED13C1"/>
    <w:rsid w:val="00ED18A6"/>
    <w:rsid w:val="00ED18C2"/>
    <w:rsid w:val="00ED24F0"/>
    <w:rsid w:val="00ED3905"/>
    <w:rsid w:val="00ED3AEA"/>
    <w:rsid w:val="00ED40D3"/>
    <w:rsid w:val="00ED4254"/>
    <w:rsid w:val="00EE1D30"/>
    <w:rsid w:val="00EE28D1"/>
    <w:rsid w:val="00EE37A1"/>
    <w:rsid w:val="00EE490D"/>
    <w:rsid w:val="00EE4E0F"/>
    <w:rsid w:val="00EE5422"/>
    <w:rsid w:val="00EE6878"/>
    <w:rsid w:val="00EE7E72"/>
    <w:rsid w:val="00EF07EF"/>
    <w:rsid w:val="00EF11FE"/>
    <w:rsid w:val="00EF141B"/>
    <w:rsid w:val="00EF1A3E"/>
    <w:rsid w:val="00EF1C49"/>
    <w:rsid w:val="00EF2AC3"/>
    <w:rsid w:val="00EF4463"/>
    <w:rsid w:val="00EF5851"/>
    <w:rsid w:val="00EF7473"/>
    <w:rsid w:val="00EF771E"/>
    <w:rsid w:val="00F01033"/>
    <w:rsid w:val="00F0257E"/>
    <w:rsid w:val="00F03CAA"/>
    <w:rsid w:val="00F04053"/>
    <w:rsid w:val="00F04159"/>
    <w:rsid w:val="00F04FB0"/>
    <w:rsid w:val="00F05814"/>
    <w:rsid w:val="00F068F1"/>
    <w:rsid w:val="00F07D33"/>
    <w:rsid w:val="00F07FB8"/>
    <w:rsid w:val="00F103F7"/>
    <w:rsid w:val="00F1204A"/>
    <w:rsid w:val="00F13A25"/>
    <w:rsid w:val="00F1540A"/>
    <w:rsid w:val="00F157C5"/>
    <w:rsid w:val="00F207A8"/>
    <w:rsid w:val="00F2083F"/>
    <w:rsid w:val="00F20C93"/>
    <w:rsid w:val="00F21838"/>
    <w:rsid w:val="00F22339"/>
    <w:rsid w:val="00F23D3E"/>
    <w:rsid w:val="00F24498"/>
    <w:rsid w:val="00F24590"/>
    <w:rsid w:val="00F253CB"/>
    <w:rsid w:val="00F25528"/>
    <w:rsid w:val="00F279A0"/>
    <w:rsid w:val="00F27AA1"/>
    <w:rsid w:val="00F3089D"/>
    <w:rsid w:val="00F3185D"/>
    <w:rsid w:val="00F32A2E"/>
    <w:rsid w:val="00F3485F"/>
    <w:rsid w:val="00F379E2"/>
    <w:rsid w:val="00F400E6"/>
    <w:rsid w:val="00F41641"/>
    <w:rsid w:val="00F42127"/>
    <w:rsid w:val="00F423FC"/>
    <w:rsid w:val="00F42CCB"/>
    <w:rsid w:val="00F443D4"/>
    <w:rsid w:val="00F44CC8"/>
    <w:rsid w:val="00F45343"/>
    <w:rsid w:val="00F45A4A"/>
    <w:rsid w:val="00F462E9"/>
    <w:rsid w:val="00F47489"/>
    <w:rsid w:val="00F514F3"/>
    <w:rsid w:val="00F518DC"/>
    <w:rsid w:val="00F5209F"/>
    <w:rsid w:val="00F5239E"/>
    <w:rsid w:val="00F52888"/>
    <w:rsid w:val="00F52AA9"/>
    <w:rsid w:val="00F53573"/>
    <w:rsid w:val="00F56303"/>
    <w:rsid w:val="00F5670D"/>
    <w:rsid w:val="00F576D6"/>
    <w:rsid w:val="00F611AD"/>
    <w:rsid w:val="00F61EA4"/>
    <w:rsid w:val="00F62434"/>
    <w:rsid w:val="00F642A4"/>
    <w:rsid w:val="00F64B96"/>
    <w:rsid w:val="00F659CF"/>
    <w:rsid w:val="00F659F9"/>
    <w:rsid w:val="00F67534"/>
    <w:rsid w:val="00F70323"/>
    <w:rsid w:val="00F73EF7"/>
    <w:rsid w:val="00F75714"/>
    <w:rsid w:val="00F77A18"/>
    <w:rsid w:val="00F77DCF"/>
    <w:rsid w:val="00F77FFA"/>
    <w:rsid w:val="00F81587"/>
    <w:rsid w:val="00F829FA"/>
    <w:rsid w:val="00F84728"/>
    <w:rsid w:val="00F86C1E"/>
    <w:rsid w:val="00F86C99"/>
    <w:rsid w:val="00F933E6"/>
    <w:rsid w:val="00F93DC5"/>
    <w:rsid w:val="00F9406F"/>
    <w:rsid w:val="00F97B44"/>
    <w:rsid w:val="00F97FB6"/>
    <w:rsid w:val="00FA0956"/>
    <w:rsid w:val="00FA15D7"/>
    <w:rsid w:val="00FA2827"/>
    <w:rsid w:val="00FA302D"/>
    <w:rsid w:val="00FA33AE"/>
    <w:rsid w:val="00FA3A81"/>
    <w:rsid w:val="00FA50EA"/>
    <w:rsid w:val="00FA50FD"/>
    <w:rsid w:val="00FA70AD"/>
    <w:rsid w:val="00FA71AC"/>
    <w:rsid w:val="00FA7DF5"/>
    <w:rsid w:val="00FB11DC"/>
    <w:rsid w:val="00FB145D"/>
    <w:rsid w:val="00FB1FB7"/>
    <w:rsid w:val="00FB2E63"/>
    <w:rsid w:val="00FB31E0"/>
    <w:rsid w:val="00FB35E9"/>
    <w:rsid w:val="00FB423F"/>
    <w:rsid w:val="00FB4379"/>
    <w:rsid w:val="00FB6DD3"/>
    <w:rsid w:val="00FC1A7A"/>
    <w:rsid w:val="00FC59D4"/>
    <w:rsid w:val="00FC5C80"/>
    <w:rsid w:val="00FD0643"/>
    <w:rsid w:val="00FD1A4C"/>
    <w:rsid w:val="00FD1D8D"/>
    <w:rsid w:val="00FD4CDF"/>
    <w:rsid w:val="00FE0315"/>
    <w:rsid w:val="00FE2664"/>
    <w:rsid w:val="00FE2EF8"/>
    <w:rsid w:val="00FE48A6"/>
    <w:rsid w:val="00FE4EA5"/>
    <w:rsid w:val="00FE57FC"/>
    <w:rsid w:val="00FE5B08"/>
    <w:rsid w:val="00FE7DD6"/>
    <w:rsid w:val="00FE7EBA"/>
    <w:rsid w:val="00FF05B2"/>
    <w:rsid w:val="00FF2500"/>
    <w:rsid w:val="00FF37EE"/>
    <w:rsid w:val="00FF3E96"/>
    <w:rsid w:val="00FF4985"/>
    <w:rsid w:val="00FF6BC9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6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6D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D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96D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6D7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96D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6D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D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96D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6D7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96D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48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4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06899-3817-474B-A958-D784D2335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Рузалия</dc:creator>
  <cp:lastModifiedBy>Резида</cp:lastModifiedBy>
  <cp:revision>2</cp:revision>
  <dcterms:created xsi:type="dcterms:W3CDTF">2023-01-23T09:30:00Z</dcterms:created>
  <dcterms:modified xsi:type="dcterms:W3CDTF">2023-01-23T09:30:00Z</dcterms:modified>
</cp:coreProperties>
</file>